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3EA1" w14:textId="6B33174C" w:rsidR="00546BD1" w:rsidRPr="005568F4" w:rsidRDefault="00546BD1" w:rsidP="0043340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8F4">
        <w:rPr>
          <w:rFonts w:ascii="Arial" w:hAnsi="Arial" w:cs="Arial"/>
          <w:b/>
          <w:bCs/>
          <w:color w:val="auto"/>
          <w:sz w:val="22"/>
          <w:szCs w:val="22"/>
        </w:rPr>
        <w:t>ISTANZA DI PARTECIPAZIONE A</w:t>
      </w:r>
    </w:p>
    <w:p w14:paraId="268C6189" w14:textId="2DA140FB" w:rsidR="00546BD1" w:rsidRPr="005568F4" w:rsidRDefault="00634474" w:rsidP="00433403">
      <w:pPr>
        <w:pStyle w:val="Default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5568F4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SELEZIONE PUBBLICA </w:t>
      </w:r>
      <w:r w:rsidR="00546BD1" w:rsidRPr="005568F4">
        <w:rPr>
          <w:rFonts w:ascii="Arial" w:hAnsi="Arial" w:cs="Arial"/>
          <w:b/>
          <w:bCs/>
          <w:iCs/>
          <w:color w:val="auto"/>
          <w:sz w:val="22"/>
          <w:szCs w:val="22"/>
        </w:rPr>
        <w:t>PER TITOLI ED ESAMI PER LA FORMAZIONE DI UNA GRADUATORIA PER ASSUNZIONI A TEMPO PIENO O PARZIALE, DETERMINATO O INDETERMINATO PER</w:t>
      </w:r>
    </w:p>
    <w:p w14:paraId="72867D56" w14:textId="77777777" w:rsidR="00546BD1" w:rsidRPr="005568F4" w:rsidRDefault="00546BD1" w:rsidP="00433403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2C8351C4" w14:textId="627586CC" w:rsidR="00546BD1" w:rsidRPr="005568F4" w:rsidRDefault="00546BD1" w:rsidP="0043340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“</w:t>
      </w:r>
      <w:r w:rsidR="008851F3" w:rsidRPr="005568F4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ISTRUTTORI AMMINISTRATIVI – AREA ISTRUTTORI (EX CAT. “C”) CCNL FUNZIONI LOCALI</w:t>
      </w:r>
      <w:r w:rsidR="00433403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8D24C2" w:rsidRPr="005568F4">
        <w:rPr>
          <w:rFonts w:ascii="Arial" w:hAnsi="Arial" w:cs="Arial"/>
          <w:b/>
          <w:bCs/>
          <w:color w:val="auto"/>
          <w:sz w:val="22"/>
          <w:szCs w:val="22"/>
        </w:rPr>
        <w:t>16/11/2022</w:t>
      </w:r>
      <w:r w:rsidR="008851F3" w:rsidRPr="005568F4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”</w:t>
      </w:r>
    </w:p>
    <w:p w14:paraId="44E49A0E" w14:textId="77777777" w:rsidR="00546BD1" w:rsidRPr="005568F4" w:rsidRDefault="00546BD1" w:rsidP="00A86DA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27AFA5" w14:textId="354DB770" w:rsidR="00546BD1" w:rsidRPr="005568F4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3C0F92" w14:textId="75DCD1DA" w:rsidR="00546BD1" w:rsidRPr="005568F4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6CA4C404" w14:textId="77777777" w:rsidR="005568F4" w:rsidRPr="005568F4" w:rsidRDefault="00546BD1" w:rsidP="005568F4">
      <w:pPr>
        <w:pStyle w:val="Default"/>
        <w:ind w:left="5103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  <w:r w:rsidR="005568F4" w:rsidRPr="005568F4">
        <w:rPr>
          <w:rFonts w:ascii="Arial" w:hAnsi="Arial" w:cs="Arial"/>
          <w:color w:val="auto"/>
          <w:sz w:val="22"/>
          <w:szCs w:val="22"/>
        </w:rPr>
        <w:t xml:space="preserve">Spett.le  </w:t>
      </w:r>
    </w:p>
    <w:p w14:paraId="0800CD49" w14:textId="77777777" w:rsidR="005568F4" w:rsidRPr="005568F4" w:rsidRDefault="005568F4" w:rsidP="005568F4">
      <w:pPr>
        <w:pStyle w:val="Default"/>
        <w:ind w:left="5103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b/>
          <w:bCs/>
          <w:color w:val="auto"/>
          <w:sz w:val="22"/>
          <w:szCs w:val="22"/>
        </w:rPr>
        <w:t>AZIENDA SPECIALE CONSORTILE GARDA SOCIALE</w:t>
      </w:r>
    </w:p>
    <w:p w14:paraId="21D01880" w14:textId="77777777" w:rsidR="005568F4" w:rsidRPr="005568F4" w:rsidRDefault="005568F4" w:rsidP="005568F4">
      <w:pPr>
        <w:pStyle w:val="Default"/>
        <w:ind w:left="5103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Piazza Carmine, 4</w:t>
      </w:r>
    </w:p>
    <w:p w14:paraId="4748BC11" w14:textId="77777777" w:rsidR="005568F4" w:rsidRPr="005568F4" w:rsidRDefault="005568F4" w:rsidP="005568F4">
      <w:pPr>
        <w:pStyle w:val="Default"/>
        <w:ind w:left="4320" w:firstLine="720"/>
        <w:rPr>
          <w:rFonts w:ascii="Arial" w:hAnsi="Arial" w:cs="Arial"/>
          <w:b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  <w:r w:rsidRPr="005568F4">
        <w:rPr>
          <w:rFonts w:ascii="Arial" w:hAnsi="Arial" w:cs="Arial"/>
          <w:b/>
          <w:color w:val="auto"/>
          <w:sz w:val="22"/>
          <w:szCs w:val="22"/>
        </w:rPr>
        <w:t>25086 - SALO’ (BS)</w:t>
      </w:r>
    </w:p>
    <w:p w14:paraId="4C63C2A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2F386B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09419B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Il/la sottoscritto/a (nome e cognome) 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 </w:t>
      </w:r>
    </w:p>
    <w:p w14:paraId="7CAC62B0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C530407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presa visione del bando relativo alla selezione pubblica di cui all’oggetto </w:t>
      </w:r>
    </w:p>
    <w:p w14:paraId="17CE77C2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6D500A7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486E2D5" w14:textId="77777777" w:rsidR="005568F4" w:rsidRPr="005568F4" w:rsidRDefault="005568F4" w:rsidP="005568F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8F4">
        <w:rPr>
          <w:rFonts w:ascii="Arial" w:hAnsi="Arial" w:cs="Arial"/>
          <w:b/>
          <w:color w:val="auto"/>
          <w:sz w:val="22"/>
          <w:szCs w:val="22"/>
        </w:rPr>
        <w:t>C H I E D E</w:t>
      </w:r>
    </w:p>
    <w:p w14:paraId="15B8C8E4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CFF9F8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di essere ammesso/a alla selezione pubblica di cui in oggetto. </w:t>
      </w:r>
    </w:p>
    <w:p w14:paraId="2598E46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57FFB57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A tal fine dichiara, sotto la propria responsabilità, ed ai sensi degli articoli 46, 47 e 76 del D.P.R. n. 445 del 28.12.2000, quanto segue: </w:t>
      </w:r>
    </w:p>
    <w:p w14:paraId="49DA3F54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4BC43C5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1) nome e cognome……………………………………………………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…....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………….............………………… </w:t>
      </w:r>
    </w:p>
    <w:p w14:paraId="5580B6A1" w14:textId="77777777" w:rsidR="005568F4" w:rsidRPr="005568F4" w:rsidRDefault="005568F4" w:rsidP="005568F4">
      <w:pPr>
        <w:pStyle w:val="Default"/>
        <w:numPr>
          <w:ilvl w:val="0"/>
          <w:numId w:val="32"/>
        </w:numPr>
        <w:rPr>
          <w:rFonts w:ascii="Arial" w:hAnsi="Arial" w:cs="Arial"/>
          <w:color w:val="auto"/>
          <w:sz w:val="22"/>
          <w:szCs w:val="22"/>
        </w:rPr>
      </w:pPr>
    </w:p>
    <w:p w14:paraId="45EB2511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2) di essere nato/a 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……..……………...............…  prov. ………………………… </w:t>
      </w:r>
    </w:p>
    <w:p w14:paraId="68F9CA33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1CEFC3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il  …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14:paraId="0CAF97B7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5BFC01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3) codice 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 xml:space="preserve">fiscale:   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  …………………………………………………………………………………………....…… </w:t>
      </w:r>
    </w:p>
    <w:p w14:paraId="2EDF98DE" w14:textId="77777777" w:rsidR="005568F4" w:rsidRPr="005568F4" w:rsidRDefault="005568F4" w:rsidP="005568F4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</w:p>
    <w:p w14:paraId="52F842B5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4) di risiedere a ………………..............… 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……….……: prov. …….…………</w:t>
      </w:r>
    </w:p>
    <w:p w14:paraId="1923ED3A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508AE3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C.A.P 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.……… Via / P.zza / Località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 xml:space="preserve"> 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.…......…..………………………………………… n.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 xml:space="preserve"> 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 </w:t>
      </w:r>
    </w:p>
    <w:p w14:paraId="36ECDE83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11C5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5) numero telefonico fisso ………........……………….   mobile ……...……………………………….........… </w:t>
      </w:r>
    </w:p>
    <w:p w14:paraId="6948D36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E3E1AD" w14:textId="77777777" w:rsid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indirizzo e-mail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 xml:space="preserve"> ....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…………………………………………………………...………………………………….….. </w:t>
      </w:r>
    </w:p>
    <w:p w14:paraId="2A3DCE52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5584F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6) stato civile ……….........……………………… ed eventuale n. di figli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 xml:space="preserve"> 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………….………………..……. </w:t>
      </w:r>
    </w:p>
    <w:p w14:paraId="39DAA669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2EEA35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7) di godere dei diritti civili e politici; </w:t>
      </w:r>
    </w:p>
    <w:p w14:paraId="66DBA17C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EEEA9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8) di essere in possesso della seguente cittadinanza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 xml:space="preserve"> 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………..………………………….………………… </w:t>
      </w:r>
    </w:p>
    <w:p w14:paraId="27A6905A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BFCA70F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(indicare la cittadinanza italiana ovvero di un paese dell’Unione Europea); </w:t>
      </w:r>
    </w:p>
    <w:p w14:paraId="66A1C689" w14:textId="77777777" w:rsidR="005568F4" w:rsidRPr="005568F4" w:rsidRDefault="005568F4" w:rsidP="005568F4">
      <w:pPr>
        <w:pStyle w:val="Default"/>
        <w:numPr>
          <w:ilvl w:val="0"/>
          <w:numId w:val="34"/>
        </w:numPr>
        <w:rPr>
          <w:rFonts w:ascii="Arial" w:hAnsi="Arial" w:cs="Arial"/>
          <w:color w:val="auto"/>
          <w:sz w:val="22"/>
          <w:szCs w:val="22"/>
        </w:rPr>
      </w:pPr>
    </w:p>
    <w:p w14:paraId="674A58AC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9) di essere iscritto/a nelle liste elettorali del Comune 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di: ....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.…………………………………………………………………………………………………….……………… </w:t>
      </w:r>
    </w:p>
    <w:p w14:paraId="2A38B5B2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9F4721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(ovvero di non essere iscritto/a o cancellato/a dalle liste medesime per i seguenti motivi: </w:t>
      </w:r>
    </w:p>
    <w:p w14:paraId="6578922E" w14:textId="77777777" w:rsidR="005568F4" w:rsidRPr="005568F4" w:rsidRDefault="00433403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lastRenderedPageBreak/>
        <w:pict w14:anchorId="62570F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108pt;visibility:visible">
            <v:imagedata r:id="rId5" o:title=""/>
          </v:shape>
        </w:pict>
      </w:r>
    </w:p>
    <w:p w14:paraId="5D8CDCB4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FFBD81A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10) di non aver riportato condanne penali e di non aver procedimenti penali in corso, (oppure di avere riportato le seguenti condanne, riabilitazioni, ecc.)</w:t>
      </w:r>
    </w:p>
    <w:p w14:paraId="7B9E612A" w14:textId="77777777" w:rsidR="005568F4" w:rsidRPr="005568F4" w:rsidRDefault="00433403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 w14:anchorId="4104B51C">
          <v:shape id="_x0000_i1026" type="#_x0000_t75" style="width:510.75pt;height:108pt;visibility:visible" o:bordertopcolor="black" o:borderleftcolor="black" o:borderbottomcolor="black" o:borderrightcolor="black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0602950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1CD2E4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11) di non essere stato/a dispensato o destituito/a dall’impiego presso Pubbliche Amministrazioni; </w:t>
      </w:r>
    </w:p>
    <w:p w14:paraId="68D32D0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7321D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12) di essere in possesso dell’idoneità fisica all’impiego; </w:t>
      </w:r>
    </w:p>
    <w:p w14:paraId="43E6D73A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DBB1E7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13) di essere in possesso del seguente titolo di istruzione:</w:t>
      </w:r>
    </w:p>
    <w:p w14:paraId="4C4498A0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A00451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……………………………………………………………………………………………………………….……….</w:t>
      </w:r>
    </w:p>
    <w:p w14:paraId="5BD2A198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3A8E1BF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conseguito presso ………………………………………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……………………........................…………..…  </w:t>
      </w:r>
    </w:p>
    <w:p w14:paraId="78D37AB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18A4B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nell’anno scolastico 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……………… con la votazione di 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.……….………  </w:t>
      </w:r>
    </w:p>
    <w:p w14:paraId="2073C44B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43E337C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49E567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e di essere in possesso di eventuali altri titoli di istruzione:</w:t>
      </w:r>
    </w:p>
    <w:p w14:paraId="7AF2739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493329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…………………………………………………………………………………………………………….………….</w:t>
      </w:r>
    </w:p>
    <w:p w14:paraId="0D3C7481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34E2CB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conseguito presso ………………………………………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……………………..............................……..…  </w:t>
      </w:r>
    </w:p>
    <w:p w14:paraId="491636A1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3AA9A2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nell’anno scolastico 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……………………… con la votazione di 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………….…;  </w:t>
      </w:r>
    </w:p>
    <w:p w14:paraId="098AA251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81B7A6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6F13F3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55D3768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235A5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14) di aver prestato i seguenti servizi nel profilo professionale richiesto:</w:t>
      </w:r>
    </w:p>
    <w:p w14:paraId="4B4E637F" w14:textId="77777777" w:rsidR="005568F4" w:rsidRPr="005568F4" w:rsidRDefault="005568F4" w:rsidP="005568F4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</w:p>
    <w:p w14:paraId="194BE471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0F878CB5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sym w:font="Arial" w:char="F0B7"/>
      </w:r>
      <w:r w:rsidRPr="005568F4">
        <w:rPr>
          <w:rFonts w:ascii="Arial" w:hAnsi="Arial" w:cs="Arial"/>
          <w:color w:val="auto"/>
          <w:sz w:val="22"/>
          <w:szCs w:val="22"/>
        </w:rPr>
        <w:t xml:space="preserve"> dal ……………………………………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.………… al 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.…………………………… </w:t>
      </w:r>
    </w:p>
    <w:p w14:paraId="5E2DC46F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CD5B782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presso …………………………………………………………….................................................................... </w:t>
      </w:r>
    </w:p>
    <w:p w14:paraId="4DEDC041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34F56923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con profilo professionali di 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.……………………….………….................….. </w:t>
      </w:r>
    </w:p>
    <w:p w14:paraId="45CF304B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387C7926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categoria/livello ……..........................………. posizione economica 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.…...................., </w:t>
      </w:r>
    </w:p>
    <w:p w14:paraId="1A4080B9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3796EB7C" w14:textId="2020DB0F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tipologia di contratto 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.……...………….….....……………..………...………; </w:t>
      </w:r>
    </w:p>
    <w:p w14:paraId="33D4C951" w14:textId="77777777" w:rsidR="005568F4" w:rsidRPr="005568F4" w:rsidRDefault="005568F4" w:rsidP="005568F4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</w:p>
    <w:p w14:paraId="053BF708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68808FC6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sym w:font="Arial" w:char="F0B7"/>
      </w:r>
      <w:r w:rsidRPr="005568F4">
        <w:rPr>
          <w:rFonts w:ascii="Arial" w:hAnsi="Arial" w:cs="Arial"/>
          <w:color w:val="auto"/>
          <w:sz w:val="22"/>
          <w:szCs w:val="22"/>
        </w:rPr>
        <w:t xml:space="preserve"> dal ……………………………………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.………… al 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.…………………………… </w:t>
      </w:r>
    </w:p>
    <w:p w14:paraId="27187CAB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71736883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presso …………………………………………………………….................................................................... </w:t>
      </w:r>
    </w:p>
    <w:p w14:paraId="737D52DC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9E0CA11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con profilo professionali di 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.……………………….………….................….. </w:t>
      </w:r>
    </w:p>
    <w:p w14:paraId="2FB4C9AA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45A95048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categoria/livello ……..........................………. posizione economica 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.…...................., </w:t>
      </w:r>
    </w:p>
    <w:p w14:paraId="0B79A59D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54D32823" w14:textId="27809BED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tipologia di contratto 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.……...………….….....……………..………...………; </w:t>
      </w:r>
    </w:p>
    <w:p w14:paraId="43B7B815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1DD0A5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DA5408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6D6AE1E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sym w:font="Arial" w:char="F0B7"/>
      </w:r>
      <w:r w:rsidRPr="005568F4">
        <w:rPr>
          <w:rFonts w:ascii="Arial" w:hAnsi="Arial" w:cs="Arial"/>
          <w:color w:val="auto"/>
          <w:sz w:val="22"/>
          <w:szCs w:val="22"/>
        </w:rPr>
        <w:t xml:space="preserve"> dal ……………………………………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.………… al 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.…………………………… </w:t>
      </w:r>
    </w:p>
    <w:p w14:paraId="14E28E5E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527C5AFA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presso …………………………………………………………….................................................................... </w:t>
      </w:r>
    </w:p>
    <w:p w14:paraId="07BB16D2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F671C47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con profilo professionali di 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.……………………….………….................….. </w:t>
      </w:r>
    </w:p>
    <w:p w14:paraId="21B4AD28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B639772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categoria/livello ……..........................………. posizione economica 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.…...................., </w:t>
      </w:r>
    </w:p>
    <w:p w14:paraId="26B5C7EF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6C3D54C" w14:textId="0BEAA5E6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tipologia di contratto 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.……...………….….....……………..………...………; </w:t>
      </w:r>
    </w:p>
    <w:p w14:paraId="41DA844C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7124095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2448054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sym w:font="Arial" w:char="F0B7"/>
      </w:r>
      <w:r w:rsidRPr="005568F4">
        <w:rPr>
          <w:rFonts w:ascii="Arial" w:hAnsi="Arial" w:cs="Arial"/>
          <w:color w:val="auto"/>
          <w:sz w:val="22"/>
          <w:szCs w:val="22"/>
        </w:rPr>
        <w:t xml:space="preserve"> dal ……………………………………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>.………… al 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.…………………………… </w:t>
      </w:r>
    </w:p>
    <w:p w14:paraId="68FBD514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202A53CF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presso …………………………………………………………….................................................................... </w:t>
      </w:r>
    </w:p>
    <w:p w14:paraId="12DDE320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655EFB92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con profilo professionali di 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.……………………….………….................….. </w:t>
      </w:r>
    </w:p>
    <w:p w14:paraId="07E5EBAE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1A8F2B4F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categoria/livello ……..........................………. posizione economica 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.…...................., </w:t>
      </w:r>
    </w:p>
    <w:p w14:paraId="017D38EA" w14:textId="77777777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</w:p>
    <w:p w14:paraId="3BFD19DD" w14:textId="43EB1104" w:rsidR="005568F4" w:rsidRPr="005568F4" w:rsidRDefault="005568F4" w:rsidP="005568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tipologia di contratto ……………………………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…….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.……...………….….....……………..………...………; </w:t>
      </w:r>
    </w:p>
    <w:p w14:paraId="77D5F73E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7B0786" w14:textId="77777777" w:rsidR="005568F4" w:rsidRPr="005568F4" w:rsidRDefault="005568F4" w:rsidP="005568F4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</w:p>
    <w:p w14:paraId="18DC7F37" w14:textId="77777777" w:rsidR="005568F4" w:rsidRPr="005568F4" w:rsidRDefault="005568F4" w:rsidP="005568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15)  di accettare, senza riserva, le condizioni stabilite dal bando di selezione pubblica, nonché da leggi e regolamenti in vigore al momento dell’assunzione, ivi comprese quelle previste dai vigenti CCNL Funzioni Locali e di autorizzare il trattamento dei propri dati personali, inclusa la pubblicazione sul sito internet della graduatoria finale esclusivamente per le finalità inerenti </w:t>
      </w:r>
      <w:proofErr w:type="gramStart"/>
      <w:r w:rsidRPr="005568F4">
        <w:rPr>
          <w:rFonts w:ascii="Arial" w:hAnsi="Arial" w:cs="Arial"/>
          <w:color w:val="auto"/>
          <w:sz w:val="22"/>
          <w:szCs w:val="22"/>
        </w:rPr>
        <w:t>la</w:t>
      </w:r>
      <w:proofErr w:type="gramEnd"/>
      <w:r w:rsidRPr="005568F4">
        <w:rPr>
          <w:rFonts w:ascii="Arial" w:hAnsi="Arial" w:cs="Arial"/>
          <w:color w:val="auto"/>
          <w:sz w:val="22"/>
          <w:szCs w:val="22"/>
        </w:rPr>
        <w:t xml:space="preserve"> selezione pubblica e l’eventuale assunzione;</w:t>
      </w:r>
    </w:p>
    <w:p w14:paraId="5E092B28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C996FE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16) di accettare, in caso di assunzione, tutte le disposizioni che regolano lo stato giuridico dei dipendenti, ivi comprese quelle previste dai vigenti CCNL Funzioni Locali; </w:t>
      </w:r>
    </w:p>
    <w:p w14:paraId="70B2529B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17F754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77FE1A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17) di scegliere quali recapiti postale, telefonico e di posta elettronica presso i quali deve, ad ogni effetto, essere fatta qualsiasi comunicazione relativa alla selezione pubblica quelli di seguito indicati:</w:t>
      </w:r>
    </w:p>
    <w:p w14:paraId="645BE1D7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F3F05D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……………………………………………………………………………………………………..…………………</w:t>
      </w:r>
    </w:p>
    <w:p w14:paraId="3058F1E8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452E1E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…………………………………………………………………………………..……………………………………</w:t>
      </w:r>
    </w:p>
    <w:p w14:paraId="7C0710C2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61AD6D7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……………………………………………………………………………………………………..…………….......</w:t>
      </w:r>
    </w:p>
    <w:p w14:paraId="3EB0D364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0AA82A4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6282DA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42C4A8" w14:textId="77777777" w:rsidR="005568F4" w:rsidRPr="005568F4" w:rsidRDefault="005568F4" w:rsidP="005568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lastRenderedPageBreak/>
        <w:t>18) di essere in possesso della patente di guida di categoria “B” e di essere disponibile ad utilizzare il proprio automezzo per ragioni di servizio (rimborso spese chilometriche);</w:t>
      </w:r>
    </w:p>
    <w:p w14:paraId="4A7F243E" w14:textId="77777777" w:rsidR="005568F4" w:rsidRPr="005568F4" w:rsidRDefault="005568F4" w:rsidP="005568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9E35BE" w14:textId="77777777" w:rsidR="005568F4" w:rsidRPr="005568F4" w:rsidRDefault="005568F4" w:rsidP="005568F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>19) di essere disponibile ad operare sul territorio dei comuni facenti parte dell’Azienda Speciale Consortile Garda Sociale.</w:t>
      </w:r>
    </w:p>
    <w:p w14:paraId="72807DFB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6DFCB8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Si allega: </w:t>
      </w:r>
    </w:p>
    <w:p w14:paraId="04850679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560B72" w14:textId="77777777" w:rsidR="005568F4" w:rsidRPr="005568F4" w:rsidRDefault="005568F4" w:rsidP="005568F4">
      <w:pPr>
        <w:pStyle w:val="Defaul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1. fotografia formato tessera </w:t>
      </w:r>
    </w:p>
    <w:p w14:paraId="46021D28" w14:textId="77777777" w:rsidR="005568F4" w:rsidRPr="005568F4" w:rsidRDefault="005568F4" w:rsidP="005568F4">
      <w:pPr>
        <w:pStyle w:val="Defaul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2. fotocopia documento di identità </w:t>
      </w:r>
    </w:p>
    <w:p w14:paraId="5A257467" w14:textId="77777777" w:rsidR="005568F4" w:rsidRPr="005568F4" w:rsidRDefault="005568F4" w:rsidP="005568F4">
      <w:pPr>
        <w:pStyle w:val="Defaul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3. curriculum vitae </w:t>
      </w:r>
    </w:p>
    <w:p w14:paraId="69EF6A55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CF33B2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7FEEDF5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2"/>
        <w:gridCol w:w="2564"/>
        <w:gridCol w:w="222"/>
      </w:tblGrid>
      <w:tr w:rsidR="005568F4" w:rsidRPr="005568F4" w14:paraId="525F2335" w14:textId="77777777" w:rsidTr="005568F4">
        <w:trPr>
          <w:trHeight w:val="822"/>
        </w:trPr>
        <w:tc>
          <w:tcPr>
            <w:tcW w:w="0" w:type="auto"/>
            <w:hideMark/>
          </w:tcPr>
          <w:p w14:paraId="19FBB5FC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6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814030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68F4">
              <w:rPr>
                <w:rFonts w:ascii="Arial" w:hAnsi="Arial" w:cs="Arial"/>
                <w:sz w:val="22"/>
                <w:szCs w:val="22"/>
              </w:rPr>
              <w:t xml:space="preserve">Luogo e data …………………………………………… </w:t>
            </w:r>
          </w:p>
          <w:p w14:paraId="418861C1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6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81B0DAB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0E829D2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59928D1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FBFB75C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8EA31AB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B8040AB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68F4">
              <w:rPr>
                <w:rFonts w:ascii="Arial" w:hAnsi="Arial" w:cs="Arial"/>
                <w:sz w:val="22"/>
                <w:szCs w:val="22"/>
              </w:rPr>
              <w:t xml:space="preserve">Firma del/la candidato/a </w:t>
            </w:r>
          </w:p>
        </w:tc>
        <w:tc>
          <w:tcPr>
            <w:tcW w:w="0" w:type="auto"/>
            <w:hideMark/>
          </w:tcPr>
          <w:p w14:paraId="423DA7E7" w14:textId="77777777" w:rsidR="005568F4" w:rsidRPr="005568F4" w:rsidRDefault="005568F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56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D67D60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</w:p>
    <w:p w14:paraId="0D948C8B" w14:textId="77777777" w:rsidR="005568F4" w:rsidRPr="005568F4" w:rsidRDefault="005568F4" w:rsidP="00556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</w:r>
      <w:r w:rsidRPr="005568F4">
        <w:rPr>
          <w:rFonts w:ascii="Arial" w:hAnsi="Arial" w:cs="Arial"/>
          <w:color w:val="auto"/>
          <w:sz w:val="22"/>
          <w:szCs w:val="22"/>
        </w:rPr>
        <w:tab/>
        <w:t>…………………………………</w:t>
      </w:r>
    </w:p>
    <w:p w14:paraId="16E05A9C" w14:textId="77777777" w:rsidR="005568F4" w:rsidRPr="005568F4" w:rsidRDefault="005568F4" w:rsidP="005568F4">
      <w:pPr>
        <w:rPr>
          <w:rFonts w:ascii="Arial" w:eastAsia="Calibri" w:hAnsi="Arial" w:cs="Arial"/>
          <w:sz w:val="22"/>
          <w:szCs w:val="22"/>
        </w:rPr>
      </w:pPr>
    </w:p>
    <w:p w14:paraId="0B2E2C88" w14:textId="3800C94C" w:rsidR="00546BD1" w:rsidRPr="005568F4" w:rsidRDefault="00546B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546BD1" w:rsidRPr="005568F4" w:rsidSect="00516BBB">
      <w:type w:val="continuous"/>
      <w:pgSz w:w="11907" w:h="16841"/>
      <w:pgMar w:top="1681" w:right="707" w:bottom="380" w:left="96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70FB96"/>
    <w:multiLevelType w:val="hybridMultilevel"/>
    <w:tmpl w:val="DA35CF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7481E3"/>
    <w:multiLevelType w:val="hybridMultilevel"/>
    <w:tmpl w:val="B9A10E1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AD65F273"/>
    <w:multiLevelType w:val="hybridMultilevel"/>
    <w:tmpl w:val="0ED8CF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300B9A4"/>
    <w:multiLevelType w:val="hybridMultilevel"/>
    <w:tmpl w:val="45EF3F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B904A7D"/>
    <w:multiLevelType w:val="hybridMultilevel"/>
    <w:tmpl w:val="3F04A0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19F0DC4"/>
    <w:multiLevelType w:val="hybridMultilevel"/>
    <w:tmpl w:val="3D3B94C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49A3E6E"/>
    <w:multiLevelType w:val="hybridMultilevel"/>
    <w:tmpl w:val="672A03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C75C283D"/>
    <w:multiLevelType w:val="hybridMultilevel"/>
    <w:tmpl w:val="EFF7B8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CFE1574B"/>
    <w:multiLevelType w:val="hybridMultilevel"/>
    <w:tmpl w:val="ADD4A6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776DB87"/>
    <w:multiLevelType w:val="hybridMultilevel"/>
    <w:tmpl w:val="9E8BBE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E6FF2B57"/>
    <w:multiLevelType w:val="hybridMultilevel"/>
    <w:tmpl w:val="D7A8E7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4BE0D3C"/>
    <w:multiLevelType w:val="hybridMultilevel"/>
    <w:tmpl w:val="F140F9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693E317"/>
    <w:multiLevelType w:val="hybridMultilevel"/>
    <w:tmpl w:val="62E40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FCA72417"/>
    <w:multiLevelType w:val="hybridMultilevel"/>
    <w:tmpl w:val="E603B9B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37D12FD"/>
    <w:multiLevelType w:val="hybridMultilevel"/>
    <w:tmpl w:val="490E54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82B409E"/>
    <w:multiLevelType w:val="hybridMultilevel"/>
    <w:tmpl w:val="FCC77E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3F311A7"/>
    <w:multiLevelType w:val="hybridMultilevel"/>
    <w:tmpl w:val="BF346E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53370EE"/>
    <w:multiLevelType w:val="hybridMultilevel"/>
    <w:tmpl w:val="6A4CAD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95CD352"/>
    <w:multiLevelType w:val="hybridMultilevel"/>
    <w:tmpl w:val="5123D76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F303214"/>
    <w:multiLevelType w:val="hybridMultilevel"/>
    <w:tmpl w:val="93E20A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F7A4599"/>
    <w:multiLevelType w:val="hybridMultilevel"/>
    <w:tmpl w:val="E0EC780A"/>
    <w:lvl w:ilvl="0" w:tplc="CBB42E70">
      <w:start w:val="100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BB6DE9"/>
    <w:multiLevelType w:val="hybridMultilevel"/>
    <w:tmpl w:val="714993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878C25F"/>
    <w:multiLevelType w:val="hybridMultilevel"/>
    <w:tmpl w:val="0D55AD7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3EC1FA"/>
    <w:multiLevelType w:val="hybridMultilevel"/>
    <w:tmpl w:val="088001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D0DFE33"/>
    <w:multiLevelType w:val="hybridMultilevel"/>
    <w:tmpl w:val="DF4892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7FF22B8"/>
    <w:multiLevelType w:val="hybridMultilevel"/>
    <w:tmpl w:val="D1BA61AA"/>
    <w:lvl w:ilvl="0" w:tplc="74CC1F8E">
      <w:start w:val="18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064CD"/>
    <w:multiLevelType w:val="hybridMultilevel"/>
    <w:tmpl w:val="5F8CEFCE"/>
    <w:lvl w:ilvl="0" w:tplc="0264F7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3AEBF9"/>
    <w:multiLevelType w:val="hybridMultilevel"/>
    <w:tmpl w:val="F387BE3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743B690"/>
    <w:multiLevelType w:val="hybridMultilevel"/>
    <w:tmpl w:val="342256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E349CCE"/>
    <w:multiLevelType w:val="hybridMultilevel"/>
    <w:tmpl w:val="25F3F5B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68EBF11"/>
    <w:multiLevelType w:val="hybridMultilevel"/>
    <w:tmpl w:val="E85423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70541E0"/>
    <w:multiLevelType w:val="hybridMultilevel"/>
    <w:tmpl w:val="574C5E90"/>
    <w:lvl w:ilvl="0" w:tplc="FD8436EC">
      <w:start w:val="5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0088504">
    <w:abstractNumId w:val="7"/>
  </w:num>
  <w:num w:numId="2" w16cid:durableId="1969511350">
    <w:abstractNumId w:val="13"/>
  </w:num>
  <w:num w:numId="3" w16cid:durableId="670639335">
    <w:abstractNumId w:val="1"/>
  </w:num>
  <w:num w:numId="4" w16cid:durableId="1123116210">
    <w:abstractNumId w:val="19"/>
  </w:num>
  <w:num w:numId="5" w16cid:durableId="1384871661">
    <w:abstractNumId w:val="21"/>
  </w:num>
  <w:num w:numId="6" w16cid:durableId="444009651">
    <w:abstractNumId w:val="17"/>
  </w:num>
  <w:num w:numId="7" w16cid:durableId="1903246670">
    <w:abstractNumId w:val="11"/>
  </w:num>
  <w:num w:numId="8" w16cid:durableId="1170676963">
    <w:abstractNumId w:val="3"/>
  </w:num>
  <w:num w:numId="9" w16cid:durableId="981613307">
    <w:abstractNumId w:val="18"/>
  </w:num>
  <w:num w:numId="10" w16cid:durableId="823665326">
    <w:abstractNumId w:val="30"/>
  </w:num>
  <w:num w:numId="11" w16cid:durableId="1570964085">
    <w:abstractNumId w:val="2"/>
  </w:num>
  <w:num w:numId="12" w16cid:durableId="447353025">
    <w:abstractNumId w:val="23"/>
  </w:num>
  <w:num w:numId="13" w16cid:durableId="84111598">
    <w:abstractNumId w:val="28"/>
  </w:num>
  <w:num w:numId="14" w16cid:durableId="1615751806">
    <w:abstractNumId w:val="14"/>
  </w:num>
  <w:num w:numId="15" w16cid:durableId="968704996">
    <w:abstractNumId w:val="5"/>
  </w:num>
  <w:num w:numId="16" w16cid:durableId="333729610">
    <w:abstractNumId w:val="15"/>
  </w:num>
  <w:num w:numId="17" w16cid:durableId="1234698467">
    <w:abstractNumId w:val="22"/>
  </w:num>
  <w:num w:numId="18" w16cid:durableId="784889191">
    <w:abstractNumId w:val="4"/>
  </w:num>
  <w:num w:numId="19" w16cid:durableId="1327316659">
    <w:abstractNumId w:val="12"/>
  </w:num>
  <w:num w:numId="20" w16cid:durableId="1789085857">
    <w:abstractNumId w:val="27"/>
  </w:num>
  <w:num w:numId="21" w16cid:durableId="111215205">
    <w:abstractNumId w:val="9"/>
  </w:num>
  <w:num w:numId="22" w16cid:durableId="1033188468">
    <w:abstractNumId w:val="0"/>
  </w:num>
  <w:num w:numId="23" w16cid:durableId="116799599">
    <w:abstractNumId w:val="10"/>
  </w:num>
  <w:num w:numId="24" w16cid:durableId="18744108">
    <w:abstractNumId w:val="24"/>
  </w:num>
  <w:num w:numId="25" w16cid:durableId="66926684">
    <w:abstractNumId w:val="8"/>
  </w:num>
  <w:num w:numId="26" w16cid:durableId="1654481521">
    <w:abstractNumId w:val="29"/>
  </w:num>
  <w:num w:numId="27" w16cid:durableId="2092501591">
    <w:abstractNumId w:val="6"/>
  </w:num>
  <w:num w:numId="28" w16cid:durableId="1539128159">
    <w:abstractNumId w:val="26"/>
  </w:num>
  <w:num w:numId="29" w16cid:durableId="1420908659">
    <w:abstractNumId w:val="31"/>
  </w:num>
  <w:num w:numId="30" w16cid:durableId="981157683">
    <w:abstractNumId w:val="20"/>
  </w:num>
  <w:num w:numId="31" w16cid:durableId="1416439414">
    <w:abstractNumId w:val="25"/>
  </w:num>
  <w:num w:numId="32" w16cid:durableId="16521743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642340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22194047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764564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495990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B54"/>
    <w:rsid w:val="000066E5"/>
    <w:rsid w:val="00014E8C"/>
    <w:rsid w:val="0001512F"/>
    <w:rsid w:val="00015251"/>
    <w:rsid w:val="000159AA"/>
    <w:rsid w:val="00024F21"/>
    <w:rsid w:val="00031B54"/>
    <w:rsid w:val="00060B54"/>
    <w:rsid w:val="000A6436"/>
    <w:rsid w:val="000B6EC4"/>
    <w:rsid w:val="000C5D61"/>
    <w:rsid w:val="000E1662"/>
    <w:rsid w:val="000E48C5"/>
    <w:rsid w:val="000F26AF"/>
    <w:rsid w:val="001024FE"/>
    <w:rsid w:val="001143F6"/>
    <w:rsid w:val="00126917"/>
    <w:rsid w:val="00131D62"/>
    <w:rsid w:val="00161BBD"/>
    <w:rsid w:val="00167DC5"/>
    <w:rsid w:val="00193702"/>
    <w:rsid w:val="00194272"/>
    <w:rsid w:val="001A1C19"/>
    <w:rsid w:val="001C6574"/>
    <w:rsid w:val="001F1995"/>
    <w:rsid w:val="001F7E59"/>
    <w:rsid w:val="00200941"/>
    <w:rsid w:val="00211BDC"/>
    <w:rsid w:val="00217BFB"/>
    <w:rsid w:val="00220B94"/>
    <w:rsid w:val="0024219F"/>
    <w:rsid w:val="002508A6"/>
    <w:rsid w:val="002539A2"/>
    <w:rsid w:val="002567A7"/>
    <w:rsid w:val="002849AE"/>
    <w:rsid w:val="0028618B"/>
    <w:rsid w:val="002C7950"/>
    <w:rsid w:val="002D560E"/>
    <w:rsid w:val="00313BE7"/>
    <w:rsid w:val="00357857"/>
    <w:rsid w:val="00366701"/>
    <w:rsid w:val="00386241"/>
    <w:rsid w:val="003C2262"/>
    <w:rsid w:val="00411018"/>
    <w:rsid w:val="00424418"/>
    <w:rsid w:val="00426EBD"/>
    <w:rsid w:val="00426F4A"/>
    <w:rsid w:val="00433403"/>
    <w:rsid w:val="004372F8"/>
    <w:rsid w:val="00442EF5"/>
    <w:rsid w:val="004916A2"/>
    <w:rsid w:val="004A049D"/>
    <w:rsid w:val="00516BBB"/>
    <w:rsid w:val="005259C0"/>
    <w:rsid w:val="00546A08"/>
    <w:rsid w:val="00546BD1"/>
    <w:rsid w:val="005568F4"/>
    <w:rsid w:val="005732CF"/>
    <w:rsid w:val="0057775E"/>
    <w:rsid w:val="005845AE"/>
    <w:rsid w:val="005A600E"/>
    <w:rsid w:val="005B737B"/>
    <w:rsid w:val="005C193D"/>
    <w:rsid w:val="005D02DC"/>
    <w:rsid w:val="005D134D"/>
    <w:rsid w:val="005D3B80"/>
    <w:rsid w:val="005D42A9"/>
    <w:rsid w:val="00611624"/>
    <w:rsid w:val="006216CA"/>
    <w:rsid w:val="00630927"/>
    <w:rsid w:val="00634474"/>
    <w:rsid w:val="00645E29"/>
    <w:rsid w:val="0067479A"/>
    <w:rsid w:val="006749F6"/>
    <w:rsid w:val="00681F46"/>
    <w:rsid w:val="00684431"/>
    <w:rsid w:val="00684D42"/>
    <w:rsid w:val="006856B9"/>
    <w:rsid w:val="00695C70"/>
    <w:rsid w:val="006A47AC"/>
    <w:rsid w:val="006B0299"/>
    <w:rsid w:val="006B088B"/>
    <w:rsid w:val="006E3F3F"/>
    <w:rsid w:val="006E3FFA"/>
    <w:rsid w:val="006F665F"/>
    <w:rsid w:val="0072246E"/>
    <w:rsid w:val="00723D8B"/>
    <w:rsid w:val="00757F6C"/>
    <w:rsid w:val="007619F6"/>
    <w:rsid w:val="00762A54"/>
    <w:rsid w:val="00773EBB"/>
    <w:rsid w:val="007B2EC0"/>
    <w:rsid w:val="007B549B"/>
    <w:rsid w:val="007C5E9A"/>
    <w:rsid w:val="007F403D"/>
    <w:rsid w:val="007F4E17"/>
    <w:rsid w:val="0080228E"/>
    <w:rsid w:val="00804E3D"/>
    <w:rsid w:val="00813F36"/>
    <w:rsid w:val="00856B9A"/>
    <w:rsid w:val="0088477C"/>
    <w:rsid w:val="008851F3"/>
    <w:rsid w:val="008854E0"/>
    <w:rsid w:val="008A5619"/>
    <w:rsid w:val="008B1B39"/>
    <w:rsid w:val="008D24C2"/>
    <w:rsid w:val="008D31CA"/>
    <w:rsid w:val="008F071C"/>
    <w:rsid w:val="008F3473"/>
    <w:rsid w:val="009020BD"/>
    <w:rsid w:val="0090329B"/>
    <w:rsid w:val="009342FB"/>
    <w:rsid w:val="00935E90"/>
    <w:rsid w:val="00946E4E"/>
    <w:rsid w:val="0095243D"/>
    <w:rsid w:val="009A5E25"/>
    <w:rsid w:val="009B76E8"/>
    <w:rsid w:val="009D538B"/>
    <w:rsid w:val="00A228DE"/>
    <w:rsid w:val="00A44B35"/>
    <w:rsid w:val="00A46490"/>
    <w:rsid w:val="00A63626"/>
    <w:rsid w:val="00A86DA5"/>
    <w:rsid w:val="00A97B31"/>
    <w:rsid w:val="00AC2372"/>
    <w:rsid w:val="00AC2DF2"/>
    <w:rsid w:val="00AE092E"/>
    <w:rsid w:val="00AF0539"/>
    <w:rsid w:val="00B06A4F"/>
    <w:rsid w:val="00B06CC7"/>
    <w:rsid w:val="00B07CC3"/>
    <w:rsid w:val="00B2485E"/>
    <w:rsid w:val="00B26817"/>
    <w:rsid w:val="00B569A5"/>
    <w:rsid w:val="00B61E79"/>
    <w:rsid w:val="00B808CA"/>
    <w:rsid w:val="00BB35FF"/>
    <w:rsid w:val="00C10655"/>
    <w:rsid w:val="00C15E21"/>
    <w:rsid w:val="00C204C1"/>
    <w:rsid w:val="00C340BD"/>
    <w:rsid w:val="00C46D53"/>
    <w:rsid w:val="00C54C46"/>
    <w:rsid w:val="00C62FE7"/>
    <w:rsid w:val="00C830D5"/>
    <w:rsid w:val="00CA7C63"/>
    <w:rsid w:val="00CB1721"/>
    <w:rsid w:val="00CF055D"/>
    <w:rsid w:val="00D0327D"/>
    <w:rsid w:val="00D24CE2"/>
    <w:rsid w:val="00D24E3D"/>
    <w:rsid w:val="00D3300B"/>
    <w:rsid w:val="00D53D6D"/>
    <w:rsid w:val="00D7321C"/>
    <w:rsid w:val="00D828AC"/>
    <w:rsid w:val="00D83C64"/>
    <w:rsid w:val="00D96891"/>
    <w:rsid w:val="00E23D9D"/>
    <w:rsid w:val="00E251C8"/>
    <w:rsid w:val="00E36AEB"/>
    <w:rsid w:val="00E42F3C"/>
    <w:rsid w:val="00E455ED"/>
    <w:rsid w:val="00E47E11"/>
    <w:rsid w:val="00E60264"/>
    <w:rsid w:val="00ED1E6C"/>
    <w:rsid w:val="00ED7B3B"/>
    <w:rsid w:val="00EE1E32"/>
    <w:rsid w:val="00EE747D"/>
    <w:rsid w:val="00F327B6"/>
    <w:rsid w:val="00F56FA1"/>
    <w:rsid w:val="00F64AB0"/>
    <w:rsid w:val="00F76530"/>
    <w:rsid w:val="00F9714B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4083D0"/>
  <w15:docId w15:val="{07C75743-8E95-431E-A862-13AD3C0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6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0B5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B1B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B1B3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1B39"/>
    <w:rPr>
      <w:rFonts w:ascii="Tahoma" w:hAnsi="Tahoma"/>
      <w:sz w:val="16"/>
    </w:rPr>
  </w:style>
  <w:style w:type="character" w:styleId="Collegamentoipertestuale">
    <w:name w:val="Hyperlink"/>
    <w:uiPriority w:val="99"/>
    <w:rsid w:val="00F9714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942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A7FF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F053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semiHidden/>
    <w:rsid w:val="00AF0539"/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PUBBLICA PER TITOLI ED ESAMI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PUBBLICA PER TITOLI ED ESAMI</dc:title>
  <dc:subject/>
  <dc:creator>DBOGLIONI</dc:creator>
  <cp:keywords/>
  <dc:description/>
  <cp:lastModifiedBy>utente12</cp:lastModifiedBy>
  <cp:revision>41</cp:revision>
  <cp:lastPrinted>2016-11-29T15:09:00Z</cp:lastPrinted>
  <dcterms:created xsi:type="dcterms:W3CDTF">2016-11-29T15:09:00Z</dcterms:created>
  <dcterms:modified xsi:type="dcterms:W3CDTF">2024-02-08T10:06:00Z</dcterms:modified>
</cp:coreProperties>
</file>