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3EA1" w14:textId="77777777" w:rsidR="00546BD1" w:rsidRPr="000159AA" w:rsidRDefault="00546BD1" w:rsidP="0095243D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0159AA">
        <w:rPr>
          <w:rFonts w:ascii="Arial" w:hAnsi="Arial" w:cs="Arial"/>
          <w:b/>
          <w:bCs/>
          <w:color w:val="auto"/>
        </w:rPr>
        <w:t xml:space="preserve">ISTANZA DI PARTECIPAZIONE A </w:t>
      </w:r>
    </w:p>
    <w:p w14:paraId="268C6189" w14:textId="2DA140FB" w:rsidR="00546BD1" w:rsidRPr="000159AA" w:rsidRDefault="00634474" w:rsidP="00A86DA5">
      <w:pPr>
        <w:pStyle w:val="Default"/>
        <w:jc w:val="center"/>
        <w:rPr>
          <w:rFonts w:ascii="Arial" w:hAnsi="Arial" w:cs="Arial"/>
          <w:b/>
          <w:bCs/>
          <w:iCs/>
          <w:color w:val="auto"/>
        </w:rPr>
      </w:pPr>
      <w:r w:rsidRPr="00E24A4C">
        <w:rPr>
          <w:rFonts w:ascii="Arial" w:hAnsi="Arial" w:cs="Arial"/>
          <w:b/>
          <w:bCs/>
          <w:iCs/>
          <w:color w:val="auto"/>
        </w:rPr>
        <w:t xml:space="preserve">SELEZIONE PUBBLICA </w:t>
      </w:r>
      <w:r w:rsidR="00546BD1" w:rsidRPr="00E24A4C">
        <w:rPr>
          <w:rFonts w:ascii="Arial" w:hAnsi="Arial" w:cs="Arial"/>
          <w:b/>
          <w:bCs/>
          <w:iCs/>
          <w:color w:val="auto"/>
        </w:rPr>
        <w:t>PER TITOLI ED ESAMI PER LA FORMAZIONE DI UNA</w:t>
      </w:r>
      <w:r w:rsidR="00546BD1" w:rsidRPr="000159AA">
        <w:rPr>
          <w:rFonts w:ascii="Arial" w:hAnsi="Arial" w:cs="Arial"/>
          <w:b/>
          <w:bCs/>
          <w:iCs/>
          <w:color w:val="auto"/>
        </w:rPr>
        <w:t xml:space="preserve"> GRADUATORIA PER ASSUNZIONI A TEMPO PIENO O PARZIALE, DETERMINATO O INDETERMINATO PER</w:t>
      </w:r>
    </w:p>
    <w:p w14:paraId="72867D56" w14:textId="77777777" w:rsidR="00546BD1" w:rsidRPr="000159AA" w:rsidRDefault="00546BD1" w:rsidP="00A86DA5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</w:rPr>
      </w:pPr>
    </w:p>
    <w:p w14:paraId="2C8351C4" w14:textId="77777777" w:rsidR="00546BD1" w:rsidRPr="000159AA" w:rsidRDefault="00546BD1" w:rsidP="00A86DA5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0159AA">
        <w:rPr>
          <w:rFonts w:ascii="Arial" w:hAnsi="Arial" w:cs="Arial"/>
          <w:b/>
          <w:bCs/>
          <w:i/>
          <w:iCs/>
          <w:color w:val="auto"/>
        </w:rPr>
        <w:t>“</w:t>
      </w:r>
      <w:r w:rsidR="00131D62">
        <w:rPr>
          <w:rFonts w:ascii="Arial" w:hAnsi="Arial" w:cs="Arial"/>
          <w:b/>
          <w:bCs/>
          <w:i/>
          <w:iCs/>
          <w:color w:val="auto"/>
        </w:rPr>
        <w:t>ASSISTENTE SOCIALE</w:t>
      </w:r>
      <w:r w:rsidRPr="000159AA">
        <w:rPr>
          <w:rFonts w:ascii="Arial" w:hAnsi="Arial" w:cs="Arial"/>
          <w:b/>
          <w:bCs/>
          <w:i/>
          <w:iCs/>
          <w:color w:val="auto"/>
        </w:rPr>
        <w:t>”</w:t>
      </w:r>
    </w:p>
    <w:p w14:paraId="44E49A0E" w14:textId="77777777" w:rsidR="00546BD1" w:rsidRPr="000159AA" w:rsidRDefault="00546BD1" w:rsidP="00A86DA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0F6DA5D" w14:textId="5CFE6D2C" w:rsidR="00546BD1" w:rsidRPr="000159AA" w:rsidRDefault="00546BD1" w:rsidP="00E42F3C">
      <w:pPr>
        <w:pStyle w:val="Default"/>
        <w:jc w:val="center"/>
        <w:rPr>
          <w:rFonts w:ascii="Arial" w:hAnsi="Arial" w:cs="Arial"/>
          <w:color w:val="auto"/>
        </w:rPr>
      </w:pPr>
      <w:r w:rsidRPr="001024FE">
        <w:rPr>
          <w:rFonts w:ascii="Arial" w:hAnsi="Arial" w:cs="Arial"/>
          <w:b/>
          <w:bCs/>
          <w:color w:val="auto"/>
        </w:rPr>
        <w:t xml:space="preserve">CCNL </w:t>
      </w:r>
      <w:r w:rsidR="001A1C19" w:rsidRPr="001024FE">
        <w:rPr>
          <w:rFonts w:ascii="Arial" w:hAnsi="Arial" w:cs="Arial"/>
          <w:b/>
          <w:bCs/>
          <w:color w:val="auto"/>
        </w:rPr>
        <w:t xml:space="preserve">FUNZIONI LOCALI </w:t>
      </w:r>
      <w:r w:rsidR="00546A08" w:rsidRPr="001024FE">
        <w:rPr>
          <w:rFonts w:ascii="Arial" w:hAnsi="Arial" w:cs="Arial"/>
          <w:b/>
          <w:bCs/>
          <w:color w:val="auto"/>
        </w:rPr>
        <w:t>16/11/2022</w:t>
      </w:r>
      <w:r w:rsidR="00546A08">
        <w:rPr>
          <w:rFonts w:ascii="Arial" w:hAnsi="Arial" w:cs="Arial"/>
          <w:b/>
          <w:bCs/>
          <w:color w:val="auto"/>
        </w:rPr>
        <w:t xml:space="preserve"> </w:t>
      </w:r>
      <w:r w:rsidR="001A1C19">
        <w:rPr>
          <w:rFonts w:ascii="Arial" w:hAnsi="Arial" w:cs="Arial"/>
          <w:b/>
          <w:bCs/>
          <w:color w:val="auto"/>
        </w:rPr>
        <w:t xml:space="preserve">– Area </w:t>
      </w:r>
      <w:r w:rsidR="00651B5C">
        <w:rPr>
          <w:rFonts w:ascii="Arial" w:hAnsi="Arial" w:cs="Arial"/>
          <w:b/>
          <w:bCs/>
          <w:color w:val="auto"/>
        </w:rPr>
        <w:t>Funzionari ed EQ</w:t>
      </w:r>
      <w:r w:rsidRPr="000159AA">
        <w:rPr>
          <w:rFonts w:ascii="Arial" w:hAnsi="Arial" w:cs="Arial"/>
          <w:b/>
          <w:bCs/>
          <w:color w:val="auto"/>
        </w:rPr>
        <w:t xml:space="preserve"> </w:t>
      </w:r>
      <w:r w:rsidR="00211BDC">
        <w:rPr>
          <w:rFonts w:ascii="Arial" w:hAnsi="Arial" w:cs="Arial"/>
          <w:b/>
          <w:bCs/>
          <w:color w:val="auto"/>
        </w:rPr>
        <w:t>- profilo professionale Assistente sociale (ex cat. D)</w:t>
      </w:r>
    </w:p>
    <w:p w14:paraId="6923DC01" w14:textId="77777777" w:rsidR="00546BD1" w:rsidRPr="000159AA" w:rsidRDefault="00546BD1">
      <w:pPr>
        <w:pStyle w:val="Default"/>
        <w:rPr>
          <w:rFonts w:ascii="Arial" w:hAnsi="Arial" w:cs="Arial"/>
          <w:b/>
          <w:bCs/>
          <w:color w:val="auto"/>
        </w:rPr>
      </w:pPr>
      <w:r w:rsidRPr="000159AA">
        <w:rPr>
          <w:rFonts w:ascii="Arial" w:hAnsi="Arial" w:cs="Arial"/>
          <w:b/>
          <w:bCs/>
          <w:color w:val="auto"/>
        </w:rPr>
        <w:t xml:space="preserve"> </w:t>
      </w:r>
    </w:p>
    <w:p w14:paraId="1FBBF160" w14:textId="77777777" w:rsidR="00546BD1" w:rsidRPr="000159AA" w:rsidRDefault="00546BD1">
      <w:pPr>
        <w:pStyle w:val="Default"/>
        <w:rPr>
          <w:rFonts w:ascii="Arial" w:hAnsi="Arial" w:cs="Arial"/>
          <w:b/>
          <w:bCs/>
          <w:color w:val="auto"/>
        </w:rPr>
      </w:pPr>
    </w:p>
    <w:p w14:paraId="0827AFA5" w14:textId="354DB770" w:rsidR="00546BD1" w:rsidRPr="000159AA" w:rsidRDefault="00546BD1">
      <w:pPr>
        <w:pStyle w:val="Default"/>
        <w:rPr>
          <w:rFonts w:ascii="Arial" w:hAnsi="Arial" w:cs="Arial"/>
          <w:color w:val="auto"/>
        </w:rPr>
      </w:pPr>
    </w:p>
    <w:p w14:paraId="77294240" w14:textId="77777777" w:rsidR="00546BD1" w:rsidRPr="000159AA" w:rsidRDefault="00546BD1">
      <w:pPr>
        <w:pStyle w:val="Default"/>
        <w:rPr>
          <w:rFonts w:ascii="Arial" w:hAnsi="Arial" w:cs="Arial"/>
          <w:color w:val="auto"/>
        </w:rPr>
      </w:pPr>
      <w:r w:rsidRPr="000159AA">
        <w:rPr>
          <w:rFonts w:ascii="Arial" w:hAnsi="Arial" w:cs="Arial"/>
          <w:b/>
          <w:bCs/>
          <w:color w:val="auto"/>
        </w:rPr>
        <w:t xml:space="preserve"> </w:t>
      </w:r>
    </w:p>
    <w:p w14:paraId="04DF78CE" w14:textId="77777777" w:rsidR="00546BD1" w:rsidRPr="000159AA" w:rsidRDefault="00546BD1" w:rsidP="001C6574">
      <w:pPr>
        <w:pStyle w:val="Default"/>
        <w:ind w:left="5103"/>
        <w:rPr>
          <w:rFonts w:ascii="Arial" w:hAnsi="Arial" w:cs="Arial"/>
          <w:color w:val="auto"/>
        </w:rPr>
      </w:pPr>
      <w:r w:rsidRPr="000159AA">
        <w:rPr>
          <w:rFonts w:ascii="Arial" w:hAnsi="Arial" w:cs="Arial"/>
          <w:color w:val="auto"/>
        </w:rPr>
        <w:t xml:space="preserve">Spett.le  </w:t>
      </w:r>
    </w:p>
    <w:p w14:paraId="0C2A2B84" w14:textId="77777777" w:rsidR="00546BD1" w:rsidRDefault="00131D62" w:rsidP="001C6574">
      <w:pPr>
        <w:pStyle w:val="Default"/>
        <w:ind w:left="5103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AZIENDA SPECIALE CONSORTILE</w:t>
      </w:r>
    </w:p>
    <w:p w14:paraId="48D40EAA" w14:textId="77777777" w:rsidR="00131D62" w:rsidRPr="000159AA" w:rsidRDefault="00131D62" w:rsidP="001C6574">
      <w:pPr>
        <w:pStyle w:val="Default"/>
        <w:ind w:left="5103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GARDA SOCIALE</w:t>
      </w:r>
    </w:p>
    <w:p w14:paraId="0A4373F1" w14:textId="59056127" w:rsidR="00546BD1" w:rsidRPr="000159AA" w:rsidRDefault="00546BD1" w:rsidP="001C6574">
      <w:pPr>
        <w:pStyle w:val="Default"/>
        <w:ind w:left="5103"/>
        <w:rPr>
          <w:rFonts w:ascii="Arial" w:hAnsi="Arial" w:cs="Arial"/>
          <w:color w:val="auto"/>
        </w:rPr>
      </w:pPr>
      <w:r w:rsidRPr="000159AA">
        <w:rPr>
          <w:rFonts w:ascii="Arial" w:hAnsi="Arial" w:cs="Arial"/>
          <w:color w:val="auto"/>
        </w:rPr>
        <w:t>Piazza Carmine</w:t>
      </w:r>
      <w:r w:rsidR="001024FE">
        <w:rPr>
          <w:rFonts w:ascii="Arial" w:hAnsi="Arial" w:cs="Arial"/>
          <w:color w:val="auto"/>
        </w:rPr>
        <w:t>,</w:t>
      </w:r>
      <w:r w:rsidRPr="000159AA">
        <w:rPr>
          <w:rFonts w:ascii="Arial" w:hAnsi="Arial" w:cs="Arial"/>
          <w:color w:val="auto"/>
        </w:rPr>
        <w:t xml:space="preserve"> 4</w:t>
      </w:r>
    </w:p>
    <w:p w14:paraId="61D47FEA" w14:textId="3E6CFB98" w:rsidR="00546BD1" w:rsidRPr="000159AA" w:rsidRDefault="001024FE" w:rsidP="001024FE">
      <w:pPr>
        <w:pStyle w:val="Default"/>
        <w:ind w:left="4320" w:firstLine="7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</w:t>
      </w:r>
      <w:r w:rsidR="00546BD1" w:rsidRPr="000159AA">
        <w:rPr>
          <w:rFonts w:ascii="Arial" w:hAnsi="Arial" w:cs="Arial"/>
          <w:b/>
          <w:color w:val="auto"/>
        </w:rPr>
        <w:t>25086</w:t>
      </w:r>
      <w:r w:rsidR="00546BD1">
        <w:rPr>
          <w:rFonts w:ascii="Arial" w:hAnsi="Arial" w:cs="Arial"/>
          <w:b/>
          <w:color w:val="auto"/>
        </w:rPr>
        <w:t xml:space="preserve"> - </w:t>
      </w:r>
      <w:r w:rsidR="00546BD1" w:rsidRPr="000159AA">
        <w:rPr>
          <w:rFonts w:ascii="Arial" w:hAnsi="Arial" w:cs="Arial"/>
          <w:b/>
          <w:color w:val="auto"/>
        </w:rPr>
        <w:t>SALO’</w:t>
      </w:r>
      <w:r w:rsidR="00546BD1">
        <w:rPr>
          <w:rFonts w:ascii="Arial" w:hAnsi="Arial" w:cs="Arial"/>
          <w:b/>
          <w:color w:val="auto"/>
        </w:rPr>
        <w:t xml:space="preserve"> (B</w:t>
      </w:r>
      <w:r w:rsidR="008D31CA">
        <w:rPr>
          <w:rFonts w:ascii="Arial" w:hAnsi="Arial" w:cs="Arial"/>
          <w:b/>
          <w:color w:val="auto"/>
        </w:rPr>
        <w:t>S</w:t>
      </w:r>
      <w:r w:rsidR="00546BD1">
        <w:rPr>
          <w:rFonts w:ascii="Arial" w:hAnsi="Arial" w:cs="Arial"/>
          <w:b/>
          <w:color w:val="auto"/>
        </w:rPr>
        <w:t>)</w:t>
      </w:r>
    </w:p>
    <w:p w14:paraId="303C0F92" w14:textId="77777777" w:rsidR="00546BD1" w:rsidRPr="000159AA" w:rsidRDefault="00546BD1">
      <w:pPr>
        <w:pStyle w:val="Default"/>
        <w:rPr>
          <w:rFonts w:ascii="Arial" w:hAnsi="Arial" w:cs="Arial"/>
          <w:color w:val="auto"/>
        </w:rPr>
      </w:pPr>
      <w:r w:rsidRPr="000159AA">
        <w:rPr>
          <w:rFonts w:ascii="Arial" w:hAnsi="Arial" w:cs="Arial"/>
          <w:color w:val="auto"/>
        </w:rPr>
        <w:t xml:space="preserve"> </w:t>
      </w:r>
    </w:p>
    <w:p w14:paraId="0B2E2C88" w14:textId="77777777" w:rsidR="00546BD1" w:rsidRPr="000159AA" w:rsidRDefault="00546BD1">
      <w:pPr>
        <w:pStyle w:val="Default"/>
        <w:rPr>
          <w:rFonts w:ascii="Arial" w:hAnsi="Arial" w:cs="Arial"/>
          <w:color w:val="auto"/>
        </w:rPr>
      </w:pPr>
      <w:r w:rsidRPr="000159AA">
        <w:rPr>
          <w:rFonts w:ascii="Arial" w:hAnsi="Arial" w:cs="Arial"/>
          <w:color w:val="auto"/>
        </w:rPr>
        <w:t xml:space="preserve"> </w:t>
      </w:r>
    </w:p>
    <w:p w14:paraId="056F24BE" w14:textId="77777777" w:rsidR="00546BD1" w:rsidRPr="000159AA" w:rsidRDefault="00546BD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 xml:space="preserve">Il/la sottoscritto/a (nome e cognome) ………………………….………………………………………………… </w:t>
      </w:r>
    </w:p>
    <w:p w14:paraId="13E13D81" w14:textId="77777777" w:rsidR="00546BD1" w:rsidRPr="000159AA" w:rsidRDefault="00546BD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3014558" w14:textId="77777777" w:rsidR="00546BD1" w:rsidRPr="000159AA" w:rsidRDefault="00546BD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 xml:space="preserve">presa visione del bando relativo alla selezione pubblica di cui all’oggetto </w:t>
      </w:r>
    </w:p>
    <w:p w14:paraId="22CE25C0" w14:textId="77777777" w:rsidR="00546BD1" w:rsidRPr="000159AA" w:rsidRDefault="00546BD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98AF5FD" w14:textId="77777777" w:rsidR="00546BD1" w:rsidRPr="000159AA" w:rsidRDefault="00546BD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30BD070" w14:textId="77777777" w:rsidR="00546BD1" w:rsidRPr="000159AA" w:rsidRDefault="00546BD1" w:rsidP="00E42F3C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159AA">
        <w:rPr>
          <w:rFonts w:ascii="Arial" w:hAnsi="Arial" w:cs="Arial"/>
          <w:b/>
          <w:color w:val="auto"/>
          <w:sz w:val="22"/>
          <w:szCs w:val="22"/>
        </w:rPr>
        <w:t>C H I E D E</w:t>
      </w:r>
    </w:p>
    <w:p w14:paraId="3748373F" w14:textId="77777777" w:rsidR="00546BD1" w:rsidRPr="000159AA" w:rsidRDefault="00546BD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87C4E91" w14:textId="77777777" w:rsidR="00546BD1" w:rsidRDefault="00546BD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 xml:space="preserve"> di essere ammesso/a alla selezione pubblica di cui in oggetto. </w:t>
      </w:r>
    </w:p>
    <w:p w14:paraId="0A106225" w14:textId="77777777" w:rsidR="00C10655" w:rsidRDefault="00C1065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59725E2" w14:textId="55251CBE" w:rsidR="00C10655" w:rsidRPr="005D134D" w:rsidRDefault="00C10655">
      <w:pPr>
        <w:pStyle w:val="Default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5D134D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A fine dichiara di </w:t>
      </w:r>
      <w:r w:rsidR="00426F4A" w:rsidRPr="005D134D">
        <w:rPr>
          <w:rFonts w:ascii="Arial" w:hAnsi="Arial" w:cs="Arial"/>
          <w:b/>
          <w:bCs/>
          <w:color w:val="auto"/>
          <w:sz w:val="22"/>
          <w:szCs w:val="22"/>
          <w:u w:val="single"/>
        </w:rPr>
        <w:t>dare la propria disponibilità ad assumere servizio nel territorio de</w:t>
      </w:r>
      <w:r w:rsidR="00B61E79" w:rsidRPr="005D134D">
        <w:rPr>
          <w:rFonts w:ascii="Arial" w:hAnsi="Arial" w:cs="Arial"/>
          <w:b/>
          <w:bCs/>
          <w:color w:val="auto"/>
          <w:sz w:val="22"/>
          <w:szCs w:val="22"/>
          <w:u w:val="single"/>
        </w:rPr>
        <w:t>i comuni appartenenti ai seguenti gruppi:</w:t>
      </w:r>
    </w:p>
    <w:p w14:paraId="6E9B8330" w14:textId="77777777" w:rsidR="006E3FFA" w:rsidRDefault="006E3F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532D0AA" w14:textId="7492D1B4" w:rsidR="00AF0539" w:rsidRDefault="00AF0539" w:rsidP="00AF0539">
      <w:pPr>
        <w:pStyle w:val="Corpotesto"/>
        <w:numPr>
          <w:ilvl w:val="0"/>
          <w:numId w:val="31"/>
        </w:numPr>
        <w:spacing w:before="5" w:line="242" w:lineRule="auto"/>
        <w:ind w:right="127"/>
        <w:jc w:val="both"/>
        <w:rPr>
          <w:rFonts w:ascii="Arial" w:hAnsi="Arial" w:cs="Arial"/>
        </w:rPr>
      </w:pPr>
      <w:r w:rsidRPr="00EC1EC0">
        <w:rPr>
          <w:rFonts w:ascii="Arial" w:hAnsi="Arial" w:cs="Arial"/>
          <w:b/>
          <w:bCs/>
          <w:u w:val="single"/>
        </w:rPr>
        <w:t>Alto Garda</w:t>
      </w:r>
      <w:r w:rsidRPr="00EC1EC0">
        <w:rPr>
          <w:rFonts w:ascii="Arial" w:hAnsi="Arial" w:cs="Arial"/>
        </w:rPr>
        <w:t>: Gardone Riviera, Gargnano, Limone sul Garda, Magasa, Tignale, Toscolano, Tremosine, Valvestino;</w:t>
      </w:r>
    </w:p>
    <w:p w14:paraId="34859AA1" w14:textId="77777777" w:rsidR="00AF0539" w:rsidRPr="00EC1EC0" w:rsidRDefault="00AF0539" w:rsidP="00AF0539">
      <w:pPr>
        <w:pStyle w:val="Corpotesto"/>
        <w:spacing w:before="5" w:line="242" w:lineRule="auto"/>
        <w:ind w:left="720" w:right="127"/>
        <w:jc w:val="both"/>
        <w:rPr>
          <w:rFonts w:ascii="Arial" w:hAnsi="Arial" w:cs="Arial"/>
        </w:rPr>
      </w:pPr>
    </w:p>
    <w:p w14:paraId="3E5928D8" w14:textId="77777777" w:rsidR="00C204C1" w:rsidRPr="00EC1EC0" w:rsidRDefault="00C204C1" w:rsidP="00C204C1">
      <w:pPr>
        <w:pStyle w:val="Corpotesto"/>
        <w:numPr>
          <w:ilvl w:val="0"/>
          <w:numId w:val="31"/>
        </w:numPr>
        <w:spacing w:before="5" w:line="242" w:lineRule="auto"/>
        <w:ind w:right="127"/>
        <w:jc w:val="both"/>
        <w:rPr>
          <w:rFonts w:ascii="Arial" w:hAnsi="Arial" w:cs="Arial"/>
        </w:rPr>
      </w:pPr>
      <w:r w:rsidRPr="00EC1EC0">
        <w:rPr>
          <w:rFonts w:ascii="Arial" w:hAnsi="Arial" w:cs="Arial"/>
          <w:b/>
          <w:bCs/>
          <w:u w:val="single"/>
        </w:rPr>
        <w:t>Territorio rimanente</w:t>
      </w:r>
      <w:r w:rsidRPr="00EC1EC0">
        <w:rPr>
          <w:rFonts w:ascii="Arial" w:hAnsi="Arial" w:cs="Arial"/>
        </w:rPr>
        <w:t>: Bedizzole, Calvagese d/Riviera, Desenzano d/G, Lonato d/ G, Manerba d/G, Moniga d/G, Padenghe s/G,</w:t>
      </w:r>
      <w:r w:rsidRPr="00EC1EC0">
        <w:rPr>
          <w:rFonts w:ascii="Arial" w:hAnsi="Arial" w:cs="Arial"/>
          <w:spacing w:val="1"/>
        </w:rPr>
        <w:t xml:space="preserve"> </w:t>
      </w:r>
      <w:r w:rsidRPr="00EC1EC0">
        <w:rPr>
          <w:rFonts w:ascii="Arial" w:hAnsi="Arial" w:cs="Arial"/>
        </w:rPr>
        <w:t>Polpenazze</w:t>
      </w:r>
      <w:r w:rsidRPr="00EC1EC0">
        <w:rPr>
          <w:rFonts w:ascii="Arial" w:hAnsi="Arial" w:cs="Arial"/>
          <w:spacing w:val="1"/>
        </w:rPr>
        <w:t xml:space="preserve"> </w:t>
      </w:r>
      <w:r w:rsidRPr="00EC1EC0">
        <w:rPr>
          <w:rFonts w:ascii="Arial" w:hAnsi="Arial" w:cs="Arial"/>
        </w:rPr>
        <w:t>d/G,</w:t>
      </w:r>
      <w:r w:rsidRPr="00EC1EC0">
        <w:rPr>
          <w:rFonts w:ascii="Arial" w:hAnsi="Arial" w:cs="Arial"/>
          <w:spacing w:val="1"/>
        </w:rPr>
        <w:t xml:space="preserve"> </w:t>
      </w:r>
      <w:r w:rsidRPr="00EC1EC0">
        <w:rPr>
          <w:rFonts w:ascii="Arial" w:hAnsi="Arial" w:cs="Arial"/>
        </w:rPr>
        <w:t>Pozzolengo,</w:t>
      </w:r>
      <w:r w:rsidRPr="00EC1EC0">
        <w:rPr>
          <w:rFonts w:ascii="Arial" w:hAnsi="Arial" w:cs="Arial"/>
          <w:spacing w:val="1"/>
        </w:rPr>
        <w:t xml:space="preserve"> </w:t>
      </w:r>
      <w:r w:rsidRPr="00EC1EC0">
        <w:rPr>
          <w:rFonts w:ascii="Arial" w:hAnsi="Arial" w:cs="Arial"/>
        </w:rPr>
        <w:t>Puegnago</w:t>
      </w:r>
      <w:r w:rsidRPr="00EC1EC0">
        <w:rPr>
          <w:rFonts w:ascii="Arial" w:hAnsi="Arial" w:cs="Arial"/>
          <w:spacing w:val="1"/>
        </w:rPr>
        <w:t xml:space="preserve"> </w:t>
      </w:r>
      <w:r w:rsidRPr="00EC1EC0">
        <w:rPr>
          <w:rFonts w:ascii="Arial" w:hAnsi="Arial" w:cs="Arial"/>
        </w:rPr>
        <w:t>d/G,</w:t>
      </w:r>
      <w:r w:rsidRPr="00EC1EC0">
        <w:rPr>
          <w:rFonts w:ascii="Arial" w:hAnsi="Arial" w:cs="Arial"/>
          <w:spacing w:val="1"/>
        </w:rPr>
        <w:t xml:space="preserve"> </w:t>
      </w:r>
      <w:r w:rsidRPr="00EC1EC0">
        <w:rPr>
          <w:rFonts w:ascii="Arial" w:hAnsi="Arial" w:cs="Arial"/>
        </w:rPr>
        <w:t>Salò,</w:t>
      </w:r>
      <w:r w:rsidRPr="00EC1EC0">
        <w:rPr>
          <w:rFonts w:ascii="Arial" w:hAnsi="Arial" w:cs="Arial"/>
          <w:spacing w:val="1"/>
        </w:rPr>
        <w:t xml:space="preserve"> </w:t>
      </w:r>
      <w:r w:rsidRPr="00EC1EC0">
        <w:rPr>
          <w:rFonts w:ascii="Arial" w:hAnsi="Arial" w:cs="Arial"/>
        </w:rPr>
        <w:t>San</w:t>
      </w:r>
      <w:r w:rsidRPr="00EC1EC0">
        <w:rPr>
          <w:rFonts w:ascii="Arial" w:hAnsi="Arial" w:cs="Arial"/>
          <w:spacing w:val="1"/>
        </w:rPr>
        <w:t xml:space="preserve"> </w:t>
      </w:r>
      <w:r w:rsidRPr="00EC1EC0">
        <w:rPr>
          <w:rFonts w:ascii="Arial" w:hAnsi="Arial" w:cs="Arial"/>
        </w:rPr>
        <w:t>Felice</w:t>
      </w:r>
      <w:r w:rsidRPr="00EC1EC0">
        <w:rPr>
          <w:rFonts w:ascii="Arial" w:hAnsi="Arial" w:cs="Arial"/>
          <w:spacing w:val="1"/>
        </w:rPr>
        <w:t xml:space="preserve"> </w:t>
      </w:r>
      <w:r w:rsidRPr="00EC1EC0">
        <w:rPr>
          <w:rFonts w:ascii="Arial" w:hAnsi="Arial" w:cs="Arial"/>
        </w:rPr>
        <w:t>d/Benaco,</w:t>
      </w:r>
      <w:r w:rsidRPr="00EC1EC0">
        <w:rPr>
          <w:rFonts w:ascii="Arial" w:hAnsi="Arial" w:cs="Arial"/>
          <w:spacing w:val="1"/>
        </w:rPr>
        <w:t xml:space="preserve"> </w:t>
      </w:r>
      <w:r w:rsidRPr="00EC1EC0">
        <w:rPr>
          <w:rFonts w:ascii="Arial" w:hAnsi="Arial" w:cs="Arial"/>
        </w:rPr>
        <w:t>Sirmione,</w:t>
      </w:r>
      <w:r w:rsidRPr="00EC1EC0">
        <w:rPr>
          <w:rFonts w:ascii="Arial" w:hAnsi="Arial" w:cs="Arial"/>
          <w:spacing w:val="58"/>
        </w:rPr>
        <w:t xml:space="preserve"> </w:t>
      </w:r>
      <w:r w:rsidRPr="00EC1EC0">
        <w:rPr>
          <w:rFonts w:ascii="Arial" w:hAnsi="Arial" w:cs="Arial"/>
        </w:rPr>
        <w:t>Soiano</w:t>
      </w:r>
      <w:r w:rsidRPr="00EC1EC0">
        <w:rPr>
          <w:rFonts w:ascii="Arial" w:hAnsi="Arial" w:cs="Arial"/>
          <w:spacing w:val="1"/>
        </w:rPr>
        <w:t xml:space="preserve"> </w:t>
      </w:r>
      <w:r w:rsidRPr="00EC1EC0">
        <w:rPr>
          <w:rFonts w:ascii="Arial" w:hAnsi="Arial" w:cs="Arial"/>
        </w:rPr>
        <w:t>d/Lago.</w:t>
      </w:r>
    </w:p>
    <w:p w14:paraId="5341E7F7" w14:textId="351F1F0B" w:rsidR="006E3FFA" w:rsidRDefault="006E3FFA" w:rsidP="00C204C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F26D7D4" w14:textId="0DC8660B" w:rsidR="00ED7B3B" w:rsidRDefault="0057775E" w:rsidP="00ED7B3B">
      <w:pPr>
        <w:pStyle w:val="Corpotesto"/>
        <w:spacing w:before="5" w:line="242" w:lineRule="auto"/>
        <w:ind w:left="132" w:right="12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LA </w:t>
      </w:r>
      <w:r w:rsidR="00ED7B3B">
        <w:rPr>
          <w:rFonts w:ascii="Arial" w:hAnsi="Arial" w:cs="Arial"/>
          <w:b/>
          <w:bCs/>
          <w:u w:val="single"/>
        </w:rPr>
        <w:t>MANCATA ESPRESSIONE DELLA SCELTA</w:t>
      </w:r>
      <w:r>
        <w:rPr>
          <w:rFonts w:ascii="Arial" w:hAnsi="Arial" w:cs="Arial"/>
          <w:b/>
          <w:bCs/>
          <w:u w:val="single"/>
        </w:rPr>
        <w:t xml:space="preserve"> SARA’ CONSIDERATA COME DISPONIBILITA’ ALL’INTERO AMBITO DISTRETTUALE.</w:t>
      </w:r>
    </w:p>
    <w:p w14:paraId="11ED2BFD" w14:textId="77777777" w:rsidR="0057775E" w:rsidRDefault="0057775E" w:rsidP="00ED7B3B">
      <w:pPr>
        <w:pStyle w:val="Corpotesto"/>
        <w:spacing w:before="5" w:line="242" w:lineRule="auto"/>
        <w:ind w:left="132" w:right="127"/>
        <w:jc w:val="both"/>
        <w:rPr>
          <w:rFonts w:ascii="Arial" w:hAnsi="Arial" w:cs="Arial"/>
          <w:b/>
          <w:bCs/>
          <w:u w:val="single"/>
        </w:rPr>
      </w:pPr>
    </w:p>
    <w:p w14:paraId="3BEB3C8D" w14:textId="7C10E4CF" w:rsidR="00ED7B3B" w:rsidRPr="00EC1EC0" w:rsidRDefault="00ED7B3B" w:rsidP="00ED7B3B">
      <w:pPr>
        <w:pStyle w:val="Corpotesto"/>
        <w:spacing w:before="5" w:line="242" w:lineRule="auto"/>
        <w:ind w:left="132" w:right="127"/>
        <w:jc w:val="both"/>
        <w:rPr>
          <w:rFonts w:ascii="Arial" w:hAnsi="Arial" w:cs="Arial"/>
          <w:b/>
          <w:bCs/>
          <w:u w:val="single"/>
        </w:rPr>
      </w:pPr>
      <w:r w:rsidRPr="00EC1EC0">
        <w:rPr>
          <w:rFonts w:ascii="Arial" w:hAnsi="Arial" w:cs="Arial"/>
          <w:b/>
          <w:bCs/>
          <w:u w:val="single"/>
        </w:rPr>
        <w:t>L’espressione della disponibilità per uno solo degli ambiti territoriali sopra indicati attribuisce il diritto del candidato alla non esclusione dalla graduatoria degli idonei in caso di scorrimento per l’assunzione a favore dell’ambito non prescelto inizialmente.</w:t>
      </w:r>
    </w:p>
    <w:p w14:paraId="7818F3EA" w14:textId="77777777" w:rsidR="00C204C1" w:rsidRDefault="00C204C1" w:rsidP="00C204C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0420A1F" w14:textId="225D7F39" w:rsidR="005D134D" w:rsidRDefault="002849AE" w:rsidP="002849A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***</w:t>
      </w:r>
      <w:r w:rsidR="00A228DE">
        <w:rPr>
          <w:rFonts w:ascii="Arial" w:hAnsi="Arial" w:cs="Arial"/>
          <w:color w:val="auto"/>
          <w:sz w:val="22"/>
          <w:szCs w:val="22"/>
        </w:rPr>
        <w:t>****</w:t>
      </w:r>
    </w:p>
    <w:p w14:paraId="03DEF2FC" w14:textId="77777777" w:rsidR="00546BD1" w:rsidRPr="000159AA" w:rsidRDefault="00546BD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B1C6D04" w14:textId="40A298DE" w:rsidR="00546BD1" w:rsidRPr="002849AE" w:rsidRDefault="00C1065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849AE">
        <w:rPr>
          <w:rFonts w:ascii="Arial" w:hAnsi="Arial" w:cs="Arial"/>
          <w:b/>
          <w:bCs/>
          <w:color w:val="auto"/>
          <w:sz w:val="22"/>
          <w:szCs w:val="22"/>
        </w:rPr>
        <w:t>Il sottoscritto d</w:t>
      </w:r>
      <w:r w:rsidR="00546BD1" w:rsidRPr="002849AE">
        <w:rPr>
          <w:rFonts w:ascii="Arial" w:hAnsi="Arial" w:cs="Arial"/>
          <w:b/>
          <w:bCs/>
          <w:color w:val="auto"/>
          <w:sz w:val="22"/>
          <w:szCs w:val="22"/>
        </w:rPr>
        <w:t>ichiara</w:t>
      </w:r>
      <w:r w:rsidR="00630927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2849AE">
        <w:rPr>
          <w:rFonts w:ascii="Arial" w:hAnsi="Arial" w:cs="Arial"/>
          <w:b/>
          <w:bCs/>
          <w:color w:val="auto"/>
          <w:sz w:val="22"/>
          <w:szCs w:val="22"/>
        </w:rPr>
        <w:t xml:space="preserve"> inoltre</w:t>
      </w:r>
      <w:r w:rsidR="00546BD1" w:rsidRPr="002849AE">
        <w:rPr>
          <w:rFonts w:ascii="Arial" w:hAnsi="Arial" w:cs="Arial"/>
          <w:b/>
          <w:bCs/>
          <w:color w:val="auto"/>
          <w:sz w:val="22"/>
          <w:szCs w:val="22"/>
        </w:rPr>
        <w:t xml:space="preserve">, sotto la propria responsabilità, ed ai sensi degli articoli 46, 47 e 76 del D.P.R. n. 445 del 28.12.2000, quanto segue: </w:t>
      </w:r>
    </w:p>
    <w:p w14:paraId="2C8EE029" w14:textId="77777777" w:rsidR="00546BD1" w:rsidRPr="000159AA" w:rsidRDefault="00546BD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03A5718" w14:textId="77777777" w:rsidR="00546BD1" w:rsidRPr="000159AA" w:rsidRDefault="00546BD1" w:rsidP="001C657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>1) nome e cognome………………………………………………………....………….............………</w:t>
      </w:r>
      <w:r>
        <w:rPr>
          <w:rFonts w:ascii="Arial" w:hAnsi="Arial" w:cs="Arial"/>
          <w:color w:val="auto"/>
          <w:sz w:val="22"/>
          <w:szCs w:val="22"/>
        </w:rPr>
        <w:t>………</w:t>
      </w:r>
      <w:r w:rsidRPr="000159AA">
        <w:rPr>
          <w:rFonts w:ascii="Arial" w:hAnsi="Arial" w:cs="Arial"/>
          <w:color w:val="auto"/>
          <w:sz w:val="22"/>
          <w:szCs w:val="22"/>
        </w:rPr>
        <w:t xml:space="preserve">… </w:t>
      </w:r>
    </w:p>
    <w:p w14:paraId="592BF129" w14:textId="77777777" w:rsidR="00546BD1" w:rsidRPr="000159AA" w:rsidRDefault="00546BD1">
      <w:pPr>
        <w:pStyle w:val="Default"/>
        <w:numPr>
          <w:ilvl w:val="0"/>
          <w:numId w:val="21"/>
        </w:numPr>
        <w:rPr>
          <w:rFonts w:ascii="Arial" w:hAnsi="Arial" w:cs="Arial"/>
          <w:color w:val="auto"/>
          <w:sz w:val="22"/>
          <w:szCs w:val="22"/>
        </w:rPr>
      </w:pPr>
    </w:p>
    <w:p w14:paraId="05CF89A4" w14:textId="77777777" w:rsidR="00546BD1" w:rsidRPr="000159AA" w:rsidRDefault="00546BD1" w:rsidP="001C657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>2) di essere nato/a …………………………….……..……………...............…  prov. ……</w:t>
      </w:r>
      <w:r>
        <w:rPr>
          <w:rFonts w:ascii="Arial" w:hAnsi="Arial" w:cs="Arial"/>
          <w:color w:val="auto"/>
          <w:sz w:val="22"/>
          <w:szCs w:val="22"/>
        </w:rPr>
        <w:t>…………</w:t>
      </w:r>
      <w:r w:rsidRPr="000159AA">
        <w:rPr>
          <w:rFonts w:ascii="Arial" w:hAnsi="Arial" w:cs="Arial"/>
          <w:color w:val="auto"/>
          <w:sz w:val="22"/>
          <w:szCs w:val="22"/>
        </w:rPr>
        <w:t xml:space="preserve">………… </w:t>
      </w:r>
    </w:p>
    <w:p w14:paraId="05E00EFB" w14:textId="77777777" w:rsidR="00546BD1" w:rsidRPr="000159AA" w:rsidRDefault="00546BD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FAB61B6" w14:textId="77777777" w:rsidR="00546BD1" w:rsidRPr="000159AA" w:rsidRDefault="00546BD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>il  …………………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</w:t>
      </w:r>
      <w:r w:rsidRPr="000159AA">
        <w:rPr>
          <w:rFonts w:ascii="Arial" w:hAnsi="Arial" w:cs="Arial"/>
          <w:color w:val="auto"/>
          <w:sz w:val="22"/>
          <w:szCs w:val="22"/>
        </w:rPr>
        <w:t xml:space="preserve">………… </w:t>
      </w:r>
    </w:p>
    <w:p w14:paraId="6CD07B99" w14:textId="77777777" w:rsidR="00546BD1" w:rsidRPr="000159AA" w:rsidRDefault="00546BD1" w:rsidP="001C657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5229FC9" w14:textId="77777777" w:rsidR="00546BD1" w:rsidRPr="000159AA" w:rsidRDefault="00546BD1" w:rsidP="001C657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>3) codice fiscale:     ………………………………………………………………</w:t>
      </w:r>
      <w:r>
        <w:rPr>
          <w:rFonts w:ascii="Arial" w:hAnsi="Arial" w:cs="Arial"/>
          <w:color w:val="auto"/>
          <w:sz w:val="22"/>
          <w:szCs w:val="22"/>
        </w:rPr>
        <w:t>…………</w:t>
      </w:r>
      <w:r w:rsidRPr="000159AA">
        <w:rPr>
          <w:rFonts w:ascii="Arial" w:hAnsi="Arial" w:cs="Arial"/>
          <w:color w:val="auto"/>
          <w:sz w:val="22"/>
          <w:szCs w:val="22"/>
        </w:rPr>
        <w:t xml:space="preserve">………………....…… </w:t>
      </w:r>
    </w:p>
    <w:p w14:paraId="6C589797" w14:textId="77777777" w:rsidR="00546BD1" w:rsidRPr="000159AA" w:rsidRDefault="00546BD1">
      <w:pPr>
        <w:pStyle w:val="Default"/>
        <w:numPr>
          <w:ilvl w:val="0"/>
          <w:numId w:val="22"/>
        </w:numPr>
        <w:rPr>
          <w:rFonts w:ascii="Arial" w:hAnsi="Arial" w:cs="Arial"/>
          <w:color w:val="auto"/>
          <w:sz w:val="22"/>
          <w:szCs w:val="22"/>
        </w:rPr>
      </w:pPr>
    </w:p>
    <w:p w14:paraId="1DBC7731" w14:textId="77777777" w:rsidR="00546BD1" w:rsidRPr="000159AA" w:rsidRDefault="00546BD1" w:rsidP="001C657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>4) di risiedere a ………………..............… ………………………</w:t>
      </w:r>
      <w:r>
        <w:rPr>
          <w:rFonts w:ascii="Arial" w:hAnsi="Arial" w:cs="Arial"/>
          <w:color w:val="auto"/>
          <w:sz w:val="22"/>
          <w:szCs w:val="22"/>
        </w:rPr>
        <w:t>……….</w:t>
      </w:r>
      <w:r w:rsidRPr="000159AA">
        <w:rPr>
          <w:rFonts w:ascii="Arial" w:hAnsi="Arial" w:cs="Arial"/>
          <w:color w:val="auto"/>
          <w:sz w:val="22"/>
          <w:szCs w:val="22"/>
        </w:rPr>
        <w:t>……….……: prov. …….…………</w:t>
      </w:r>
    </w:p>
    <w:p w14:paraId="623545AD" w14:textId="77777777" w:rsidR="00546BD1" w:rsidRPr="000159AA" w:rsidRDefault="00546BD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0BEE480" w14:textId="77777777" w:rsidR="00546BD1" w:rsidRPr="000159AA" w:rsidRDefault="00546BD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>C.A.P ………..……… Via / P.zza / Località …..…......…..………………</w:t>
      </w:r>
      <w:r>
        <w:rPr>
          <w:rFonts w:ascii="Arial" w:hAnsi="Arial" w:cs="Arial"/>
          <w:color w:val="auto"/>
          <w:sz w:val="22"/>
          <w:szCs w:val="22"/>
        </w:rPr>
        <w:t>…………</w:t>
      </w:r>
      <w:r w:rsidRPr="000159AA">
        <w:rPr>
          <w:rFonts w:ascii="Arial" w:hAnsi="Arial" w:cs="Arial"/>
          <w:color w:val="auto"/>
          <w:sz w:val="22"/>
          <w:szCs w:val="22"/>
        </w:rPr>
        <w:t xml:space="preserve">……………… n. …..…… </w:t>
      </w:r>
    </w:p>
    <w:p w14:paraId="2650D67F" w14:textId="77777777" w:rsidR="00546BD1" w:rsidRPr="000159AA" w:rsidRDefault="00546BD1">
      <w:pPr>
        <w:pStyle w:val="Default"/>
        <w:rPr>
          <w:rFonts w:ascii="Arial" w:hAnsi="Arial" w:cs="Arial"/>
          <w:color w:val="auto"/>
        </w:rPr>
      </w:pPr>
    </w:p>
    <w:p w14:paraId="0641915E" w14:textId="77777777" w:rsidR="00546BD1" w:rsidRPr="000159AA" w:rsidRDefault="00546BD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>5) numero telefonico fisso ………........……………….   mobile ……...…………………</w:t>
      </w:r>
      <w:r>
        <w:rPr>
          <w:rFonts w:ascii="Arial" w:hAnsi="Arial" w:cs="Arial"/>
          <w:color w:val="auto"/>
          <w:sz w:val="22"/>
          <w:szCs w:val="22"/>
        </w:rPr>
        <w:t>……</w:t>
      </w:r>
      <w:r w:rsidRPr="000159AA">
        <w:rPr>
          <w:rFonts w:ascii="Arial" w:hAnsi="Arial" w:cs="Arial"/>
          <w:color w:val="auto"/>
          <w:sz w:val="22"/>
          <w:szCs w:val="22"/>
        </w:rPr>
        <w:t>………...</w:t>
      </w:r>
      <w:r>
        <w:rPr>
          <w:rFonts w:ascii="Arial" w:hAnsi="Arial" w:cs="Arial"/>
          <w:color w:val="auto"/>
          <w:sz w:val="22"/>
          <w:szCs w:val="22"/>
        </w:rPr>
        <w:t>....</w:t>
      </w:r>
      <w:r w:rsidRPr="000159AA">
        <w:rPr>
          <w:rFonts w:ascii="Arial" w:hAnsi="Arial" w:cs="Arial"/>
          <w:color w:val="auto"/>
          <w:sz w:val="22"/>
          <w:szCs w:val="22"/>
        </w:rPr>
        <w:t xml:space="preserve">..… </w:t>
      </w:r>
    </w:p>
    <w:p w14:paraId="1C7284B7" w14:textId="77777777" w:rsidR="00546BD1" w:rsidRPr="000159AA" w:rsidRDefault="00546BD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05A117B" w14:textId="77777777" w:rsidR="00546BD1" w:rsidRPr="000159AA" w:rsidRDefault="00546BD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>indirizzo e-mail ....…………………………………………………………...………………</w:t>
      </w:r>
      <w:r>
        <w:rPr>
          <w:rFonts w:ascii="Arial" w:hAnsi="Arial" w:cs="Arial"/>
          <w:color w:val="auto"/>
          <w:sz w:val="22"/>
          <w:szCs w:val="22"/>
        </w:rPr>
        <w:t>……</w:t>
      </w:r>
      <w:r w:rsidRPr="000159AA">
        <w:rPr>
          <w:rFonts w:ascii="Arial" w:hAnsi="Arial" w:cs="Arial"/>
          <w:color w:val="auto"/>
          <w:sz w:val="22"/>
          <w:szCs w:val="22"/>
        </w:rPr>
        <w:t>…………</w:t>
      </w:r>
      <w:r>
        <w:rPr>
          <w:rFonts w:ascii="Arial" w:hAnsi="Arial" w:cs="Arial"/>
          <w:color w:val="auto"/>
          <w:sz w:val="22"/>
          <w:szCs w:val="22"/>
        </w:rPr>
        <w:t>….</w:t>
      </w:r>
      <w:r w:rsidRPr="000159AA">
        <w:rPr>
          <w:rFonts w:ascii="Arial" w:hAnsi="Arial" w:cs="Arial"/>
          <w:color w:val="auto"/>
          <w:sz w:val="22"/>
          <w:szCs w:val="22"/>
        </w:rPr>
        <w:t xml:space="preserve">….. </w:t>
      </w:r>
    </w:p>
    <w:p w14:paraId="4A5D93F1" w14:textId="77777777" w:rsidR="00546BD1" w:rsidRPr="000159AA" w:rsidRDefault="00546BD1" w:rsidP="001C657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>6) stato civile ……….........……………………… ed eventuale n. di figli ….………</w:t>
      </w:r>
      <w:r>
        <w:rPr>
          <w:rFonts w:ascii="Arial" w:hAnsi="Arial" w:cs="Arial"/>
          <w:color w:val="auto"/>
          <w:sz w:val="22"/>
          <w:szCs w:val="22"/>
        </w:rPr>
        <w:t>….</w:t>
      </w:r>
      <w:r w:rsidRPr="000159AA">
        <w:rPr>
          <w:rFonts w:ascii="Arial" w:hAnsi="Arial" w:cs="Arial"/>
          <w:color w:val="auto"/>
          <w:sz w:val="22"/>
          <w:szCs w:val="22"/>
        </w:rPr>
        <w:t>……………</w:t>
      </w:r>
      <w:r>
        <w:rPr>
          <w:rFonts w:ascii="Arial" w:hAnsi="Arial" w:cs="Arial"/>
          <w:color w:val="auto"/>
          <w:sz w:val="22"/>
          <w:szCs w:val="22"/>
        </w:rPr>
        <w:t>…..</w:t>
      </w:r>
      <w:r w:rsidRPr="000159AA">
        <w:rPr>
          <w:rFonts w:ascii="Arial" w:hAnsi="Arial" w:cs="Arial"/>
          <w:color w:val="auto"/>
          <w:sz w:val="22"/>
          <w:szCs w:val="22"/>
        </w:rPr>
        <w:t xml:space="preserve">……. </w:t>
      </w:r>
    </w:p>
    <w:p w14:paraId="030172ED" w14:textId="77777777" w:rsidR="00546BD1" w:rsidRPr="000159AA" w:rsidRDefault="00546BD1" w:rsidP="001C657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9A29090" w14:textId="77777777" w:rsidR="00546BD1" w:rsidRPr="000159AA" w:rsidRDefault="00546BD1" w:rsidP="001C657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 xml:space="preserve">7) di godere dei diritti civili e politici; </w:t>
      </w:r>
    </w:p>
    <w:p w14:paraId="1C90D370" w14:textId="77777777" w:rsidR="00546BD1" w:rsidRPr="000159AA" w:rsidRDefault="00546BD1" w:rsidP="001C657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B0C221C" w14:textId="77777777" w:rsidR="00546BD1" w:rsidRPr="000159AA" w:rsidRDefault="00546BD1" w:rsidP="001C657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>8) di essere in possesso della seguente cittadinanza ….………..………</w:t>
      </w:r>
      <w:r>
        <w:rPr>
          <w:rFonts w:ascii="Arial" w:hAnsi="Arial" w:cs="Arial"/>
          <w:color w:val="auto"/>
          <w:sz w:val="22"/>
          <w:szCs w:val="22"/>
        </w:rPr>
        <w:t>……</w:t>
      </w:r>
      <w:r w:rsidRPr="000159AA">
        <w:rPr>
          <w:rFonts w:ascii="Arial" w:hAnsi="Arial" w:cs="Arial"/>
          <w:color w:val="auto"/>
          <w:sz w:val="22"/>
          <w:szCs w:val="22"/>
        </w:rPr>
        <w:t>…………….…………</w:t>
      </w:r>
      <w:r>
        <w:rPr>
          <w:rFonts w:ascii="Arial" w:hAnsi="Arial" w:cs="Arial"/>
          <w:color w:val="auto"/>
          <w:sz w:val="22"/>
          <w:szCs w:val="22"/>
        </w:rPr>
        <w:t>…</w:t>
      </w:r>
      <w:r w:rsidRPr="000159AA">
        <w:rPr>
          <w:rFonts w:ascii="Arial" w:hAnsi="Arial" w:cs="Arial"/>
          <w:color w:val="auto"/>
          <w:sz w:val="22"/>
          <w:szCs w:val="22"/>
        </w:rPr>
        <w:t xml:space="preserve">…… </w:t>
      </w:r>
    </w:p>
    <w:p w14:paraId="1B8595BE" w14:textId="77777777" w:rsidR="00546BD1" w:rsidRPr="000159AA" w:rsidRDefault="00546BD1" w:rsidP="001C657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ECE6061" w14:textId="77777777" w:rsidR="00546BD1" w:rsidRPr="000159AA" w:rsidRDefault="00546BD1" w:rsidP="001C657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 xml:space="preserve">(indicare la cittadinanza italiana ovvero di un paese dell’Unione Europea); </w:t>
      </w:r>
    </w:p>
    <w:p w14:paraId="7E545894" w14:textId="77777777" w:rsidR="00546BD1" w:rsidRPr="000159AA" w:rsidRDefault="00546BD1">
      <w:pPr>
        <w:pStyle w:val="Default"/>
        <w:numPr>
          <w:ilvl w:val="0"/>
          <w:numId w:val="23"/>
        </w:numPr>
        <w:rPr>
          <w:rFonts w:ascii="Arial" w:hAnsi="Arial" w:cs="Arial"/>
          <w:color w:val="auto"/>
          <w:sz w:val="22"/>
          <w:szCs w:val="22"/>
        </w:rPr>
      </w:pPr>
    </w:p>
    <w:p w14:paraId="04D722FA" w14:textId="77777777" w:rsidR="00546BD1" w:rsidRPr="000159AA" w:rsidRDefault="00546BD1" w:rsidP="001C657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>9) di essere iscritto/a nelle liste elettorali del Comune di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r w:rsidRPr="000159AA">
        <w:rPr>
          <w:rFonts w:ascii="Arial" w:hAnsi="Arial" w:cs="Arial"/>
          <w:color w:val="auto"/>
          <w:sz w:val="22"/>
          <w:szCs w:val="22"/>
        </w:rPr>
        <w:t>.....……………………………………………………………………………………</w:t>
      </w:r>
      <w:r>
        <w:rPr>
          <w:rFonts w:ascii="Arial" w:hAnsi="Arial" w:cs="Arial"/>
          <w:color w:val="auto"/>
          <w:sz w:val="22"/>
          <w:szCs w:val="22"/>
        </w:rPr>
        <w:t>……………….</w:t>
      </w:r>
      <w:r w:rsidRPr="000159AA">
        <w:rPr>
          <w:rFonts w:ascii="Arial" w:hAnsi="Arial" w:cs="Arial"/>
          <w:color w:val="auto"/>
          <w:sz w:val="22"/>
          <w:szCs w:val="22"/>
        </w:rPr>
        <w:t xml:space="preserve">……………… </w:t>
      </w:r>
    </w:p>
    <w:p w14:paraId="4C657203" w14:textId="77777777" w:rsidR="00546BD1" w:rsidRPr="000159AA" w:rsidRDefault="00546BD1" w:rsidP="001C657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AD3C8D6" w14:textId="77777777" w:rsidR="00546BD1" w:rsidRPr="000159AA" w:rsidRDefault="00546BD1" w:rsidP="001C657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 xml:space="preserve">(ovvero di non essere iscritto/a o cancellato/a dalle liste medesime per i seguenti motivi: </w:t>
      </w:r>
    </w:p>
    <w:p w14:paraId="59CC9B39" w14:textId="77777777" w:rsidR="00546BD1" w:rsidRPr="000159AA" w:rsidRDefault="004B26CC" w:rsidP="001C6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w:pict w14:anchorId="3FC781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style="width:508.5pt;height:107.85pt;visibility:visible">
            <v:imagedata r:id="rId5" o:title=""/>
          </v:shape>
        </w:pict>
      </w:r>
    </w:p>
    <w:p w14:paraId="6416E9F0" w14:textId="77777777" w:rsidR="00546BD1" w:rsidRPr="000159AA" w:rsidRDefault="00546BD1" w:rsidP="001C6574">
      <w:pPr>
        <w:pStyle w:val="Default"/>
        <w:rPr>
          <w:rFonts w:ascii="Arial" w:hAnsi="Arial" w:cs="Arial"/>
          <w:color w:val="auto"/>
        </w:rPr>
      </w:pPr>
    </w:p>
    <w:p w14:paraId="5E19896E" w14:textId="77777777" w:rsidR="00546BD1" w:rsidRPr="000159AA" w:rsidRDefault="00546BD1" w:rsidP="00E251C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>10) di non aver riportato condanne penali e di non aver procedimenti penali in corso, (oppure di avere riportato le seguenti condanne, riabilitazioni, ecc.)</w:t>
      </w:r>
    </w:p>
    <w:p w14:paraId="14BA3AB9" w14:textId="77777777" w:rsidR="00546BD1" w:rsidRPr="000159AA" w:rsidRDefault="004B26CC" w:rsidP="001C657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</w:rPr>
        <w:pict w14:anchorId="77D6BDEF">
          <v:shape id="Immagine 4" o:spid="_x0000_i1026" type="#_x0000_t75" style="width:508.5pt;height:107.85pt;visibility:visible" o:bordertopcolor="black" o:borderleftcolor="black" o:borderbottomcolor="black" o:borderrightcolor="black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14:paraId="5D8340D8" w14:textId="77777777" w:rsidR="00546BD1" w:rsidRPr="000159AA" w:rsidRDefault="00546BD1" w:rsidP="001C6574">
      <w:pPr>
        <w:pStyle w:val="Default"/>
        <w:rPr>
          <w:rFonts w:ascii="Arial" w:hAnsi="Arial" w:cs="Arial"/>
          <w:color w:val="auto"/>
        </w:rPr>
      </w:pPr>
    </w:p>
    <w:p w14:paraId="0F5B753D" w14:textId="77777777" w:rsidR="00546BD1" w:rsidRPr="000159AA" w:rsidRDefault="00546BD1" w:rsidP="00A228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 xml:space="preserve">11) di non essere stato/a dispensato o destituito/a dall’impiego presso Pubbliche Amministrazioni; </w:t>
      </w:r>
    </w:p>
    <w:p w14:paraId="42AD65AC" w14:textId="77777777" w:rsidR="00546BD1" w:rsidRPr="000159AA" w:rsidRDefault="00546BD1" w:rsidP="00A228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1226063" w14:textId="77777777" w:rsidR="00546BD1" w:rsidRPr="000159AA" w:rsidRDefault="00546BD1" w:rsidP="00A228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 xml:space="preserve">12) di essere in possesso dell’idoneità fisica all’impiego; </w:t>
      </w:r>
    </w:p>
    <w:p w14:paraId="6ED874D4" w14:textId="77777777" w:rsidR="00546BD1" w:rsidRPr="000159AA" w:rsidRDefault="00546BD1" w:rsidP="00A228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106D212" w14:textId="7E033AFE" w:rsidR="00546BD1" w:rsidRPr="00630927" w:rsidRDefault="00546BD1" w:rsidP="00A228DE">
      <w:pPr>
        <w:pStyle w:val="Default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E36AEB">
        <w:rPr>
          <w:rFonts w:ascii="Arial" w:hAnsi="Arial" w:cs="Arial"/>
          <w:color w:val="auto"/>
          <w:sz w:val="22"/>
          <w:szCs w:val="22"/>
          <w:highlight w:val="yellow"/>
        </w:rPr>
        <w:t xml:space="preserve">13) di essere in possesso del titolo </w:t>
      </w:r>
      <w:r w:rsidR="00630927">
        <w:rPr>
          <w:rFonts w:ascii="Arial" w:hAnsi="Arial" w:cs="Arial"/>
          <w:color w:val="auto"/>
          <w:sz w:val="22"/>
          <w:szCs w:val="22"/>
          <w:highlight w:val="yellow"/>
        </w:rPr>
        <w:t>di studio attinente al profilo professionale richiesto</w:t>
      </w:r>
      <w:r w:rsidR="00630927">
        <w:rPr>
          <w:rFonts w:ascii="Arial" w:hAnsi="Arial" w:cs="Arial"/>
          <w:color w:val="auto"/>
          <w:sz w:val="22"/>
          <w:szCs w:val="22"/>
        </w:rPr>
        <w:t>:</w:t>
      </w:r>
    </w:p>
    <w:p w14:paraId="7DB5A320" w14:textId="77777777" w:rsidR="00546BD1" w:rsidRPr="000159AA" w:rsidRDefault="00546BD1" w:rsidP="00A228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C3FF15F" w14:textId="77777777" w:rsidR="00546BD1" w:rsidRPr="000159AA" w:rsidRDefault="00546BD1" w:rsidP="00A228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color w:val="auto"/>
          <w:sz w:val="22"/>
          <w:szCs w:val="22"/>
        </w:rPr>
        <w:t>…………….</w:t>
      </w:r>
      <w:r w:rsidRPr="000159AA">
        <w:rPr>
          <w:rFonts w:ascii="Arial" w:hAnsi="Arial" w:cs="Arial"/>
          <w:color w:val="auto"/>
          <w:sz w:val="22"/>
          <w:szCs w:val="22"/>
        </w:rPr>
        <w:t>……….</w:t>
      </w:r>
    </w:p>
    <w:p w14:paraId="7C1B9A5B" w14:textId="77777777" w:rsidR="00546BD1" w:rsidRPr="000159AA" w:rsidRDefault="00546BD1" w:rsidP="00A228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9FD94E3" w14:textId="62A34926" w:rsidR="00546BD1" w:rsidRPr="000159AA" w:rsidRDefault="00630927" w:rsidP="00A228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</w:t>
      </w:r>
      <w:r w:rsidR="00546BD1" w:rsidRPr="000159AA">
        <w:rPr>
          <w:rFonts w:ascii="Arial" w:hAnsi="Arial" w:cs="Arial"/>
          <w:color w:val="auto"/>
          <w:sz w:val="22"/>
          <w:szCs w:val="22"/>
        </w:rPr>
        <w:t>onseguito</w:t>
      </w:r>
      <w:r>
        <w:rPr>
          <w:rFonts w:ascii="Arial" w:hAnsi="Arial" w:cs="Arial"/>
          <w:color w:val="auto"/>
          <w:sz w:val="22"/>
          <w:szCs w:val="22"/>
        </w:rPr>
        <w:t xml:space="preserve"> nell’anno </w:t>
      </w:r>
      <w:r w:rsidR="00546BD1" w:rsidRPr="000159AA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……………………………………………………………….............</w:t>
      </w:r>
      <w:r w:rsidR="00546BD1">
        <w:rPr>
          <w:rFonts w:ascii="Arial" w:hAnsi="Arial" w:cs="Arial"/>
          <w:color w:val="auto"/>
          <w:sz w:val="22"/>
          <w:szCs w:val="22"/>
        </w:rPr>
        <w:t>...........</w:t>
      </w:r>
      <w:r w:rsidR="00546BD1" w:rsidRPr="000159AA">
        <w:rPr>
          <w:rFonts w:ascii="Arial" w:hAnsi="Arial" w:cs="Arial"/>
          <w:color w:val="auto"/>
          <w:sz w:val="22"/>
          <w:szCs w:val="22"/>
        </w:rPr>
        <w:t>…</w:t>
      </w:r>
      <w:r w:rsidR="00546BD1">
        <w:rPr>
          <w:rFonts w:ascii="Arial" w:hAnsi="Arial" w:cs="Arial"/>
          <w:color w:val="auto"/>
          <w:sz w:val="22"/>
          <w:szCs w:val="22"/>
        </w:rPr>
        <w:t>……</w:t>
      </w:r>
      <w:r w:rsidR="00546BD1" w:rsidRPr="000159AA">
        <w:rPr>
          <w:rFonts w:ascii="Arial" w:hAnsi="Arial" w:cs="Arial"/>
          <w:color w:val="auto"/>
          <w:sz w:val="22"/>
          <w:szCs w:val="22"/>
        </w:rPr>
        <w:t xml:space="preserve">…..…  </w:t>
      </w:r>
    </w:p>
    <w:p w14:paraId="20459DCF" w14:textId="77777777" w:rsidR="00546BD1" w:rsidRPr="000159AA" w:rsidRDefault="00546BD1" w:rsidP="00A228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9C3E3C5" w14:textId="3A618A65" w:rsidR="00546BD1" w:rsidRPr="000159AA" w:rsidRDefault="00630927" w:rsidP="00A228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rilasciato da </w:t>
      </w:r>
      <w:r w:rsidR="00546BD1" w:rsidRPr="000159AA">
        <w:rPr>
          <w:rFonts w:ascii="Arial" w:hAnsi="Arial" w:cs="Arial"/>
          <w:color w:val="auto"/>
          <w:sz w:val="22"/>
          <w:szCs w:val="22"/>
        </w:rPr>
        <w:t>………………</w:t>
      </w:r>
      <w:r w:rsidR="00546BD1">
        <w:rPr>
          <w:rFonts w:ascii="Arial" w:hAnsi="Arial" w:cs="Arial"/>
          <w:color w:val="auto"/>
          <w:sz w:val="22"/>
          <w:szCs w:val="22"/>
        </w:rPr>
        <w:t>………</w:t>
      </w:r>
      <w:r w:rsidR="00546BD1" w:rsidRPr="000159AA">
        <w:rPr>
          <w:rFonts w:ascii="Arial" w:hAnsi="Arial" w:cs="Arial"/>
          <w:color w:val="auto"/>
          <w:sz w:val="22"/>
          <w:szCs w:val="22"/>
        </w:rPr>
        <w:t>……….………</w:t>
      </w:r>
      <w:r w:rsidR="00C46D53">
        <w:rPr>
          <w:rFonts w:ascii="Arial" w:hAnsi="Arial" w:cs="Arial"/>
          <w:color w:val="auto"/>
          <w:sz w:val="22"/>
          <w:szCs w:val="22"/>
        </w:rPr>
        <w:t>.………………………………………………………………</w:t>
      </w:r>
      <w:r w:rsidR="00546BD1" w:rsidRPr="000159A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B05C0AD" w14:textId="77777777" w:rsidR="00546BD1" w:rsidRPr="000159AA" w:rsidRDefault="00546BD1" w:rsidP="00A228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6BD8AF6" w14:textId="77777777" w:rsidR="00546BD1" w:rsidRPr="000159AA" w:rsidRDefault="00546BD1" w:rsidP="00A228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088B83D" w14:textId="4D1B48EA" w:rsidR="00546BD1" w:rsidRDefault="00546BD1" w:rsidP="00A228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 xml:space="preserve">e di </w:t>
      </w:r>
      <w:r w:rsidR="00630927">
        <w:rPr>
          <w:rFonts w:ascii="Arial" w:hAnsi="Arial" w:cs="Arial"/>
          <w:color w:val="auto"/>
          <w:sz w:val="22"/>
          <w:szCs w:val="22"/>
        </w:rPr>
        <w:t>possedere l’abilitazione all’esercizio della professione di Assistente Sociale</w:t>
      </w:r>
      <w:r w:rsidR="00634474">
        <w:rPr>
          <w:rFonts w:ascii="Arial" w:hAnsi="Arial" w:cs="Arial"/>
          <w:color w:val="auto"/>
          <w:sz w:val="22"/>
          <w:szCs w:val="22"/>
        </w:rPr>
        <w:t xml:space="preserve"> </w:t>
      </w:r>
      <w:r w:rsidR="00630927">
        <w:rPr>
          <w:rFonts w:ascii="Arial" w:hAnsi="Arial" w:cs="Arial"/>
          <w:color w:val="auto"/>
          <w:sz w:val="22"/>
          <w:szCs w:val="22"/>
        </w:rPr>
        <w:t>/</w:t>
      </w:r>
      <w:r w:rsidR="00634474">
        <w:rPr>
          <w:rFonts w:ascii="Arial" w:hAnsi="Arial" w:cs="Arial"/>
          <w:color w:val="auto"/>
          <w:sz w:val="22"/>
          <w:szCs w:val="22"/>
        </w:rPr>
        <w:t xml:space="preserve"> </w:t>
      </w:r>
      <w:r w:rsidR="00630927">
        <w:rPr>
          <w:rFonts w:ascii="Arial" w:hAnsi="Arial" w:cs="Arial"/>
          <w:color w:val="auto"/>
          <w:sz w:val="22"/>
          <w:szCs w:val="22"/>
        </w:rPr>
        <w:t xml:space="preserve">Assistente Sociale </w:t>
      </w:r>
      <w:r w:rsidR="00630927">
        <w:rPr>
          <w:rFonts w:ascii="Arial" w:hAnsi="Arial" w:cs="Arial"/>
          <w:color w:val="auto"/>
          <w:sz w:val="22"/>
          <w:szCs w:val="22"/>
        </w:rPr>
        <w:lastRenderedPageBreak/>
        <w:t xml:space="preserve">Specialista </w:t>
      </w:r>
      <w:r w:rsidR="00634474">
        <w:rPr>
          <w:rFonts w:ascii="Arial" w:hAnsi="Arial" w:cs="Arial"/>
          <w:color w:val="auto"/>
          <w:sz w:val="22"/>
          <w:szCs w:val="22"/>
        </w:rPr>
        <w:t>e l’</w:t>
      </w:r>
      <w:r w:rsidR="00630927">
        <w:rPr>
          <w:rFonts w:ascii="Arial" w:hAnsi="Arial" w:cs="Arial"/>
          <w:color w:val="auto"/>
          <w:sz w:val="22"/>
          <w:szCs w:val="22"/>
        </w:rPr>
        <w:t xml:space="preserve"> all’Albo Professionale</w:t>
      </w:r>
      <w:r w:rsidR="00634474">
        <w:rPr>
          <w:rFonts w:ascii="Arial" w:hAnsi="Arial" w:cs="Arial"/>
          <w:color w:val="auto"/>
          <w:sz w:val="22"/>
          <w:szCs w:val="22"/>
        </w:rPr>
        <w:t>:</w:t>
      </w:r>
    </w:p>
    <w:p w14:paraId="6B563723" w14:textId="014DF809" w:rsidR="00C46D53" w:rsidRDefault="00C46D53" w:rsidP="00A228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Sezione………………………………………………………………………………………………………………</w:t>
      </w:r>
    </w:p>
    <w:p w14:paraId="23F0FE56" w14:textId="207B6CF9" w:rsidR="00C46D53" w:rsidRDefault="00C46D53" w:rsidP="00A228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Regione di competenza……………………………………………………………………………………………</w:t>
      </w:r>
    </w:p>
    <w:p w14:paraId="209355E8" w14:textId="7CAAB706" w:rsidR="00C46D53" w:rsidRPr="000159AA" w:rsidRDefault="00C46D53" w:rsidP="00A228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Numero e data iscrizione…………………………………………………………………………………………..</w:t>
      </w:r>
    </w:p>
    <w:p w14:paraId="0810D0D5" w14:textId="77777777" w:rsidR="00546BD1" w:rsidRPr="000159AA" w:rsidRDefault="00546BD1" w:rsidP="00A228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8750627" w14:textId="4CBFFF1C" w:rsidR="00546BD1" w:rsidRPr="00C46D53" w:rsidRDefault="00546BD1" w:rsidP="00A228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C79CABB" w14:textId="4CBA1D60" w:rsidR="00546BD1" w:rsidRPr="000159AA" w:rsidRDefault="00546BD1" w:rsidP="00A228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36AEB">
        <w:rPr>
          <w:rFonts w:ascii="Arial" w:hAnsi="Arial" w:cs="Arial"/>
          <w:color w:val="auto"/>
          <w:sz w:val="22"/>
          <w:szCs w:val="22"/>
          <w:highlight w:val="yellow"/>
        </w:rPr>
        <w:t>14) di aver prestato i seguenti servizi nel profilo professionale richiesto</w:t>
      </w:r>
      <w:r w:rsidR="00C46D53">
        <w:rPr>
          <w:rFonts w:ascii="Arial" w:hAnsi="Arial" w:cs="Arial"/>
          <w:color w:val="auto"/>
          <w:sz w:val="22"/>
          <w:szCs w:val="22"/>
          <w:highlight w:val="yellow"/>
        </w:rPr>
        <w:t xml:space="preserve"> (assistente sociale)</w:t>
      </w:r>
      <w:r w:rsidRPr="00E36AEB">
        <w:rPr>
          <w:rFonts w:ascii="Arial" w:hAnsi="Arial" w:cs="Arial"/>
          <w:color w:val="auto"/>
          <w:sz w:val="22"/>
          <w:szCs w:val="22"/>
          <w:highlight w:val="yellow"/>
        </w:rPr>
        <w:t>:</w:t>
      </w:r>
    </w:p>
    <w:p w14:paraId="57632320" w14:textId="77777777" w:rsidR="00546BD1" w:rsidRPr="000159AA" w:rsidRDefault="00546BD1" w:rsidP="00A228DE">
      <w:pPr>
        <w:pStyle w:val="Default"/>
        <w:numPr>
          <w:ilvl w:val="0"/>
          <w:numId w:val="25"/>
        </w:numPr>
        <w:jc w:val="both"/>
        <w:rPr>
          <w:rFonts w:ascii="Arial" w:hAnsi="Arial" w:cs="Arial"/>
          <w:color w:val="auto"/>
        </w:rPr>
      </w:pPr>
    </w:p>
    <w:p w14:paraId="11476F80" w14:textId="77777777" w:rsidR="00546BD1" w:rsidRPr="000159AA" w:rsidRDefault="00546BD1" w:rsidP="000F26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7C8D320D" w14:textId="77777777" w:rsidR="00546BD1" w:rsidRPr="000159AA" w:rsidRDefault="00546BD1" w:rsidP="000F26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> dal …………………………………………..………… al ……………</w:t>
      </w:r>
      <w:r>
        <w:rPr>
          <w:rFonts w:ascii="Arial" w:hAnsi="Arial" w:cs="Arial"/>
          <w:color w:val="auto"/>
          <w:sz w:val="22"/>
          <w:szCs w:val="22"/>
        </w:rPr>
        <w:t>…………..……</w:t>
      </w:r>
      <w:r w:rsidRPr="000159AA">
        <w:rPr>
          <w:rFonts w:ascii="Arial" w:hAnsi="Arial" w:cs="Arial"/>
          <w:color w:val="auto"/>
          <w:sz w:val="22"/>
          <w:szCs w:val="22"/>
        </w:rPr>
        <w:t xml:space="preserve">……………………… </w:t>
      </w:r>
    </w:p>
    <w:p w14:paraId="4FC61189" w14:textId="77777777" w:rsidR="00546BD1" w:rsidRPr="000159AA" w:rsidRDefault="00546BD1" w:rsidP="000F26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7C9B9580" w14:textId="77777777" w:rsidR="00546BD1" w:rsidRPr="000159AA" w:rsidRDefault="00546BD1" w:rsidP="000F26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>presso ……………………………………………………………............</w:t>
      </w:r>
      <w:r>
        <w:rPr>
          <w:rFonts w:ascii="Arial" w:hAnsi="Arial" w:cs="Arial"/>
          <w:color w:val="auto"/>
          <w:sz w:val="22"/>
          <w:szCs w:val="22"/>
        </w:rPr>
        <w:t>..........</w:t>
      </w:r>
      <w:r w:rsidRPr="000159AA">
        <w:rPr>
          <w:rFonts w:ascii="Arial" w:hAnsi="Arial" w:cs="Arial"/>
          <w:color w:val="auto"/>
          <w:sz w:val="22"/>
          <w:szCs w:val="22"/>
        </w:rPr>
        <w:t xml:space="preserve">.............................................. </w:t>
      </w:r>
    </w:p>
    <w:p w14:paraId="56ADDB31" w14:textId="77777777" w:rsidR="00C46D53" w:rsidRDefault="00C46D53" w:rsidP="000F26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6DF1C2B4" w14:textId="4A19B126" w:rsidR="00546BD1" w:rsidRPr="000159AA" w:rsidRDefault="00546BD1" w:rsidP="000F26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>tipologia di contratto …………………………………..……...………….….....……</w:t>
      </w:r>
      <w:r>
        <w:rPr>
          <w:rFonts w:ascii="Arial" w:hAnsi="Arial" w:cs="Arial"/>
          <w:color w:val="auto"/>
          <w:sz w:val="22"/>
          <w:szCs w:val="22"/>
        </w:rPr>
        <w:t>………..</w:t>
      </w:r>
      <w:r w:rsidRPr="000159AA">
        <w:rPr>
          <w:rFonts w:ascii="Arial" w:hAnsi="Arial" w:cs="Arial"/>
          <w:color w:val="auto"/>
          <w:sz w:val="22"/>
          <w:szCs w:val="22"/>
        </w:rPr>
        <w:t xml:space="preserve">………...………; </w:t>
      </w:r>
    </w:p>
    <w:p w14:paraId="6EC76641" w14:textId="77777777" w:rsidR="00546BD1" w:rsidRPr="000159AA" w:rsidRDefault="00546BD1">
      <w:pPr>
        <w:pStyle w:val="Default"/>
        <w:numPr>
          <w:ilvl w:val="0"/>
          <w:numId w:val="25"/>
        </w:numPr>
        <w:rPr>
          <w:rFonts w:ascii="Arial" w:hAnsi="Arial" w:cs="Arial"/>
          <w:color w:val="auto"/>
          <w:sz w:val="22"/>
          <w:szCs w:val="22"/>
        </w:rPr>
      </w:pPr>
    </w:p>
    <w:p w14:paraId="72AAB6FC" w14:textId="77777777" w:rsidR="00546BD1" w:rsidRPr="000159AA" w:rsidRDefault="00546BD1" w:rsidP="009342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1A3AC6A1" w14:textId="77777777" w:rsidR="00546BD1" w:rsidRPr="000159AA" w:rsidRDefault="00546BD1" w:rsidP="009342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> dal …………………………………………..………… al ……………</w:t>
      </w:r>
      <w:r>
        <w:rPr>
          <w:rFonts w:ascii="Arial" w:hAnsi="Arial" w:cs="Arial"/>
          <w:color w:val="auto"/>
          <w:sz w:val="22"/>
          <w:szCs w:val="22"/>
        </w:rPr>
        <w:t>…………..……</w:t>
      </w:r>
      <w:r w:rsidRPr="000159AA">
        <w:rPr>
          <w:rFonts w:ascii="Arial" w:hAnsi="Arial" w:cs="Arial"/>
          <w:color w:val="auto"/>
          <w:sz w:val="22"/>
          <w:szCs w:val="22"/>
        </w:rPr>
        <w:t xml:space="preserve">……………………… </w:t>
      </w:r>
    </w:p>
    <w:p w14:paraId="5BE2C350" w14:textId="77777777" w:rsidR="00546BD1" w:rsidRPr="000159AA" w:rsidRDefault="00546BD1" w:rsidP="009342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256BB014" w14:textId="77777777" w:rsidR="00546BD1" w:rsidRPr="000159AA" w:rsidRDefault="00546BD1" w:rsidP="009342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>presso ……………………………………………………………............</w:t>
      </w:r>
      <w:r>
        <w:rPr>
          <w:rFonts w:ascii="Arial" w:hAnsi="Arial" w:cs="Arial"/>
          <w:color w:val="auto"/>
          <w:sz w:val="22"/>
          <w:szCs w:val="22"/>
        </w:rPr>
        <w:t>..........</w:t>
      </w:r>
      <w:r w:rsidRPr="000159AA">
        <w:rPr>
          <w:rFonts w:ascii="Arial" w:hAnsi="Arial" w:cs="Arial"/>
          <w:color w:val="auto"/>
          <w:sz w:val="22"/>
          <w:szCs w:val="22"/>
        </w:rPr>
        <w:t xml:space="preserve">.............................................. </w:t>
      </w:r>
    </w:p>
    <w:p w14:paraId="2F4EA4D7" w14:textId="77777777" w:rsidR="00546BD1" w:rsidRPr="000159AA" w:rsidRDefault="00546BD1" w:rsidP="009342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235C0C05" w14:textId="77777777" w:rsidR="00546BD1" w:rsidRPr="000159AA" w:rsidRDefault="00546BD1" w:rsidP="009342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1D45E22D" w14:textId="66BEBF37" w:rsidR="00546BD1" w:rsidRPr="000159AA" w:rsidRDefault="00546BD1" w:rsidP="009342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>tipologia di contratto …………………………………..……...………….….....……</w:t>
      </w:r>
      <w:r>
        <w:rPr>
          <w:rFonts w:ascii="Arial" w:hAnsi="Arial" w:cs="Arial"/>
          <w:color w:val="auto"/>
          <w:sz w:val="22"/>
          <w:szCs w:val="22"/>
        </w:rPr>
        <w:t>………..</w:t>
      </w:r>
      <w:r w:rsidRPr="000159AA">
        <w:rPr>
          <w:rFonts w:ascii="Arial" w:hAnsi="Arial" w:cs="Arial"/>
          <w:color w:val="auto"/>
          <w:sz w:val="22"/>
          <w:szCs w:val="22"/>
        </w:rPr>
        <w:t xml:space="preserve">………...………; </w:t>
      </w:r>
    </w:p>
    <w:p w14:paraId="1D02A155" w14:textId="77777777" w:rsidR="00546BD1" w:rsidRPr="000159AA" w:rsidRDefault="00546BD1" w:rsidP="00A86DA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8F3EA36" w14:textId="77777777" w:rsidR="00546BD1" w:rsidRPr="000159AA" w:rsidRDefault="00546BD1" w:rsidP="00A86DA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06CD32A" w14:textId="77777777" w:rsidR="00546BD1" w:rsidRPr="000159AA" w:rsidRDefault="00546BD1" w:rsidP="009342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39EDB8EA" w14:textId="77777777" w:rsidR="00546BD1" w:rsidRPr="000159AA" w:rsidRDefault="00546BD1" w:rsidP="009342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> dal …………………………………………..………… al ……………</w:t>
      </w:r>
      <w:r>
        <w:rPr>
          <w:rFonts w:ascii="Arial" w:hAnsi="Arial" w:cs="Arial"/>
          <w:color w:val="auto"/>
          <w:sz w:val="22"/>
          <w:szCs w:val="22"/>
        </w:rPr>
        <w:t>…………..……</w:t>
      </w:r>
      <w:r w:rsidRPr="000159AA">
        <w:rPr>
          <w:rFonts w:ascii="Arial" w:hAnsi="Arial" w:cs="Arial"/>
          <w:color w:val="auto"/>
          <w:sz w:val="22"/>
          <w:szCs w:val="22"/>
        </w:rPr>
        <w:t xml:space="preserve">……………………… </w:t>
      </w:r>
    </w:p>
    <w:p w14:paraId="6FDBCDDC" w14:textId="77777777" w:rsidR="00546BD1" w:rsidRPr="000159AA" w:rsidRDefault="00546BD1" w:rsidP="009342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5E755D7E" w14:textId="77777777" w:rsidR="00546BD1" w:rsidRPr="000159AA" w:rsidRDefault="00546BD1" w:rsidP="009342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>presso ……………………………………………………………............</w:t>
      </w:r>
      <w:r>
        <w:rPr>
          <w:rFonts w:ascii="Arial" w:hAnsi="Arial" w:cs="Arial"/>
          <w:color w:val="auto"/>
          <w:sz w:val="22"/>
          <w:szCs w:val="22"/>
        </w:rPr>
        <w:t>..........</w:t>
      </w:r>
      <w:r w:rsidRPr="000159AA">
        <w:rPr>
          <w:rFonts w:ascii="Arial" w:hAnsi="Arial" w:cs="Arial"/>
          <w:color w:val="auto"/>
          <w:sz w:val="22"/>
          <w:szCs w:val="22"/>
        </w:rPr>
        <w:t xml:space="preserve">.............................................. </w:t>
      </w:r>
    </w:p>
    <w:p w14:paraId="00E18D84" w14:textId="77777777" w:rsidR="00546BD1" w:rsidRPr="000159AA" w:rsidRDefault="00546BD1" w:rsidP="009342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67FEAEE2" w14:textId="3EBA87B5" w:rsidR="00546BD1" w:rsidRPr="000159AA" w:rsidRDefault="00546BD1" w:rsidP="009342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>tipologia di contratto …………………………………..……...………….….....……</w:t>
      </w:r>
      <w:r>
        <w:rPr>
          <w:rFonts w:ascii="Arial" w:hAnsi="Arial" w:cs="Arial"/>
          <w:color w:val="auto"/>
          <w:sz w:val="22"/>
          <w:szCs w:val="22"/>
        </w:rPr>
        <w:t>………..</w:t>
      </w:r>
      <w:r w:rsidRPr="000159AA">
        <w:rPr>
          <w:rFonts w:ascii="Arial" w:hAnsi="Arial" w:cs="Arial"/>
          <w:color w:val="auto"/>
          <w:sz w:val="22"/>
          <w:szCs w:val="22"/>
        </w:rPr>
        <w:t xml:space="preserve">………...………; </w:t>
      </w:r>
    </w:p>
    <w:p w14:paraId="3087FB35" w14:textId="77777777" w:rsidR="00546BD1" w:rsidRPr="000159AA" w:rsidRDefault="00546BD1" w:rsidP="00E47E1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BBCDCCB" w14:textId="77777777" w:rsidR="00546BD1" w:rsidRPr="000159AA" w:rsidRDefault="00546BD1" w:rsidP="009342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476F4EF5" w14:textId="77777777" w:rsidR="00546BD1" w:rsidRPr="000159AA" w:rsidRDefault="00546BD1" w:rsidP="009342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> dal …………………………………………..………… al ……………</w:t>
      </w:r>
      <w:r>
        <w:rPr>
          <w:rFonts w:ascii="Arial" w:hAnsi="Arial" w:cs="Arial"/>
          <w:color w:val="auto"/>
          <w:sz w:val="22"/>
          <w:szCs w:val="22"/>
        </w:rPr>
        <w:t>…………..……</w:t>
      </w:r>
      <w:r w:rsidRPr="000159AA">
        <w:rPr>
          <w:rFonts w:ascii="Arial" w:hAnsi="Arial" w:cs="Arial"/>
          <w:color w:val="auto"/>
          <w:sz w:val="22"/>
          <w:szCs w:val="22"/>
        </w:rPr>
        <w:t xml:space="preserve">……………………… </w:t>
      </w:r>
    </w:p>
    <w:p w14:paraId="1434E68C" w14:textId="77777777" w:rsidR="00546BD1" w:rsidRPr="000159AA" w:rsidRDefault="00546BD1" w:rsidP="009342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4C7D3EA8" w14:textId="77777777" w:rsidR="00546BD1" w:rsidRPr="000159AA" w:rsidRDefault="00546BD1" w:rsidP="009342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>presso ……………………………………………………………............</w:t>
      </w:r>
      <w:r>
        <w:rPr>
          <w:rFonts w:ascii="Arial" w:hAnsi="Arial" w:cs="Arial"/>
          <w:color w:val="auto"/>
          <w:sz w:val="22"/>
          <w:szCs w:val="22"/>
        </w:rPr>
        <w:t>..........</w:t>
      </w:r>
      <w:r w:rsidRPr="000159AA">
        <w:rPr>
          <w:rFonts w:ascii="Arial" w:hAnsi="Arial" w:cs="Arial"/>
          <w:color w:val="auto"/>
          <w:sz w:val="22"/>
          <w:szCs w:val="22"/>
        </w:rPr>
        <w:t xml:space="preserve">.............................................. </w:t>
      </w:r>
    </w:p>
    <w:p w14:paraId="427212B9" w14:textId="77777777" w:rsidR="00546BD1" w:rsidRPr="000159AA" w:rsidRDefault="00546BD1" w:rsidP="009342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2D45116F" w14:textId="14F505B8" w:rsidR="00546BD1" w:rsidRPr="000159AA" w:rsidRDefault="00546BD1" w:rsidP="009342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>tipologia di contratto …………………………………..……...………….….....……</w:t>
      </w:r>
      <w:r>
        <w:rPr>
          <w:rFonts w:ascii="Arial" w:hAnsi="Arial" w:cs="Arial"/>
          <w:color w:val="auto"/>
          <w:sz w:val="22"/>
          <w:szCs w:val="22"/>
        </w:rPr>
        <w:t>………..</w:t>
      </w:r>
      <w:r w:rsidRPr="000159AA">
        <w:rPr>
          <w:rFonts w:ascii="Arial" w:hAnsi="Arial" w:cs="Arial"/>
          <w:color w:val="auto"/>
          <w:sz w:val="22"/>
          <w:szCs w:val="22"/>
        </w:rPr>
        <w:t xml:space="preserve">………...………; </w:t>
      </w:r>
    </w:p>
    <w:p w14:paraId="4DBA9B14" w14:textId="77777777" w:rsidR="00546BD1" w:rsidRPr="000159AA" w:rsidRDefault="00546BD1" w:rsidP="00E47E1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ADC1A3F" w14:textId="77777777" w:rsidR="00546BD1" w:rsidRPr="000159AA" w:rsidRDefault="00546BD1">
      <w:pPr>
        <w:pStyle w:val="Default"/>
        <w:numPr>
          <w:ilvl w:val="0"/>
          <w:numId w:val="25"/>
        </w:numPr>
        <w:rPr>
          <w:rFonts w:ascii="Arial" w:hAnsi="Arial" w:cs="Arial"/>
          <w:color w:val="auto"/>
          <w:sz w:val="22"/>
          <w:szCs w:val="22"/>
        </w:rPr>
      </w:pPr>
    </w:p>
    <w:p w14:paraId="38E79D68" w14:textId="71A340AA" w:rsidR="00546BD1" w:rsidRPr="009342FB" w:rsidRDefault="00546BD1" w:rsidP="00A228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342FB">
        <w:rPr>
          <w:rFonts w:ascii="Arial" w:hAnsi="Arial" w:cs="Arial"/>
          <w:color w:val="auto"/>
          <w:sz w:val="22"/>
          <w:szCs w:val="22"/>
        </w:rPr>
        <w:t xml:space="preserve">15)  di accettare, senza riserva, le condizioni stabilite dal bando di selezione pubblica, nonché da leggi e regolamenti in vigore al momento dell’assunzione, ivi comprese quelle previste dai vigenti CCNL </w:t>
      </w:r>
      <w:r w:rsidR="004B26CC">
        <w:rPr>
          <w:rFonts w:ascii="Arial" w:hAnsi="Arial" w:cs="Arial"/>
          <w:color w:val="auto"/>
          <w:sz w:val="22"/>
          <w:szCs w:val="22"/>
        </w:rPr>
        <w:t>FUNZIONI LOCALI</w:t>
      </w:r>
      <w:r w:rsidRPr="009342FB">
        <w:rPr>
          <w:rFonts w:ascii="Arial" w:hAnsi="Arial" w:cs="Arial"/>
          <w:color w:val="auto"/>
          <w:sz w:val="22"/>
          <w:szCs w:val="22"/>
        </w:rPr>
        <w:t xml:space="preserve"> e di autorizzare il trattamento dei propri dati personali, inclusa la pubblicazione sul sito internet della graduatoria finale esclusivamente per le finalità inerenti la selezione pubblica e l’eventuale assunzione;</w:t>
      </w:r>
    </w:p>
    <w:p w14:paraId="288E734D" w14:textId="77777777" w:rsidR="00546BD1" w:rsidRPr="009342FB" w:rsidRDefault="00546BD1" w:rsidP="00A228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BEA269D" w14:textId="2FCF72AD" w:rsidR="00546BD1" w:rsidRPr="009342FB" w:rsidRDefault="00546BD1" w:rsidP="00A228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342FB">
        <w:rPr>
          <w:rFonts w:ascii="Arial" w:hAnsi="Arial" w:cs="Arial"/>
          <w:color w:val="auto"/>
          <w:sz w:val="22"/>
          <w:szCs w:val="22"/>
        </w:rPr>
        <w:t xml:space="preserve">16) di accettare, in caso di assunzione, tutte le disposizioni che regolano lo stato giuridico dei dipendenti, ivi comprese quelle previste dai vigenti CCNL </w:t>
      </w:r>
      <w:r w:rsidR="00B07CC3">
        <w:rPr>
          <w:rFonts w:ascii="Arial" w:hAnsi="Arial" w:cs="Arial"/>
          <w:color w:val="auto"/>
          <w:sz w:val="22"/>
          <w:szCs w:val="22"/>
        </w:rPr>
        <w:t>Funzioni Locali</w:t>
      </w:r>
      <w:r w:rsidRPr="009342FB">
        <w:rPr>
          <w:rFonts w:ascii="Arial" w:hAnsi="Arial" w:cs="Arial"/>
          <w:color w:val="auto"/>
          <w:sz w:val="22"/>
          <w:szCs w:val="22"/>
        </w:rPr>
        <w:t xml:space="preserve">; </w:t>
      </w:r>
    </w:p>
    <w:p w14:paraId="64149075" w14:textId="77777777" w:rsidR="00546BD1" w:rsidRPr="000159AA" w:rsidRDefault="00546BD1" w:rsidP="009342FB">
      <w:pPr>
        <w:pStyle w:val="Default"/>
        <w:rPr>
          <w:rFonts w:ascii="Arial" w:hAnsi="Arial" w:cs="Arial"/>
          <w:color w:val="auto"/>
        </w:rPr>
      </w:pPr>
    </w:p>
    <w:p w14:paraId="03F6C60E" w14:textId="6B8AFBAD" w:rsidR="00546BD1" w:rsidRPr="009342FB" w:rsidRDefault="00546BD1" w:rsidP="00A228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228DE">
        <w:rPr>
          <w:rFonts w:ascii="Arial" w:hAnsi="Arial" w:cs="Arial"/>
          <w:color w:val="auto"/>
          <w:sz w:val="22"/>
          <w:szCs w:val="22"/>
          <w:highlight w:val="yellow"/>
        </w:rPr>
        <w:t xml:space="preserve">17) di </w:t>
      </w:r>
      <w:r w:rsidR="00A228DE" w:rsidRPr="00A228DE">
        <w:rPr>
          <w:rFonts w:ascii="Arial" w:hAnsi="Arial" w:cs="Arial"/>
          <w:color w:val="auto"/>
          <w:sz w:val="22"/>
          <w:szCs w:val="22"/>
          <w:highlight w:val="yellow"/>
        </w:rPr>
        <w:t>esplicitare la PEC</w:t>
      </w:r>
      <w:r w:rsidRPr="00A228DE">
        <w:rPr>
          <w:rFonts w:ascii="Arial" w:hAnsi="Arial" w:cs="Arial"/>
          <w:color w:val="auto"/>
          <w:sz w:val="22"/>
          <w:szCs w:val="22"/>
          <w:highlight w:val="yellow"/>
        </w:rPr>
        <w:t xml:space="preserve">, </w:t>
      </w:r>
      <w:r w:rsidR="00A228DE" w:rsidRPr="00A228DE">
        <w:rPr>
          <w:rFonts w:ascii="Arial" w:hAnsi="Arial" w:cs="Arial"/>
          <w:color w:val="auto"/>
          <w:sz w:val="22"/>
          <w:szCs w:val="22"/>
          <w:highlight w:val="yellow"/>
        </w:rPr>
        <w:t>alla quale deve essere</w:t>
      </w:r>
      <w:r w:rsidRPr="00A228DE">
        <w:rPr>
          <w:rFonts w:ascii="Arial" w:hAnsi="Arial" w:cs="Arial"/>
          <w:color w:val="auto"/>
          <w:sz w:val="22"/>
          <w:szCs w:val="22"/>
          <w:highlight w:val="yellow"/>
        </w:rPr>
        <w:t xml:space="preserve"> fatta qualsiasi comunicazione relativa alla selezione pubblica:</w:t>
      </w:r>
      <w:r w:rsidRPr="009342F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D18A9A1" w14:textId="77777777" w:rsidR="00546BD1" w:rsidRPr="009342FB" w:rsidRDefault="00546BD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6305537" w14:textId="77777777" w:rsidR="00546BD1" w:rsidRDefault="00546BD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342FB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……………………………………………………………………………………………………..…………………</w:t>
      </w:r>
    </w:p>
    <w:p w14:paraId="2741DCA6" w14:textId="77777777" w:rsidR="00546BD1" w:rsidRDefault="00546BD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4966CDF" w14:textId="77777777" w:rsidR="00546BD1" w:rsidRDefault="00546BD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8644080" w14:textId="7867A359" w:rsidR="00D53D6D" w:rsidRPr="009342FB" w:rsidRDefault="00D53D6D" w:rsidP="00A228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18) di autorizzare l’Azienda Speciale Consortile </w:t>
      </w:r>
      <w:r w:rsidR="00CB1721">
        <w:rPr>
          <w:rFonts w:ascii="Arial" w:hAnsi="Arial" w:cs="Arial"/>
          <w:color w:val="auto"/>
          <w:sz w:val="22"/>
          <w:szCs w:val="22"/>
        </w:rPr>
        <w:t>Garda Sociale a trattare i propri dati per le finalità connesse all’espletamento della presente selezione.</w:t>
      </w:r>
    </w:p>
    <w:p w14:paraId="2F509D67" w14:textId="77777777" w:rsidR="00546BD1" w:rsidRPr="009342FB" w:rsidRDefault="00546BD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342F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2B34299" w14:textId="77777777" w:rsidR="00546BD1" w:rsidRDefault="00546BD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342FB">
        <w:rPr>
          <w:rFonts w:ascii="Arial" w:hAnsi="Arial" w:cs="Arial"/>
          <w:color w:val="auto"/>
          <w:sz w:val="22"/>
          <w:szCs w:val="22"/>
        </w:rPr>
        <w:lastRenderedPageBreak/>
        <w:t xml:space="preserve">Si allega: </w:t>
      </w:r>
    </w:p>
    <w:p w14:paraId="720EBAAD" w14:textId="77777777" w:rsidR="00546BD1" w:rsidRPr="009342FB" w:rsidRDefault="00546BD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F09EC82" w14:textId="03C84E24" w:rsidR="00546BD1" w:rsidRPr="009342FB" w:rsidRDefault="00CB1721">
      <w:pPr>
        <w:pStyle w:val="Default"/>
        <w:numPr>
          <w:ilvl w:val="0"/>
          <w:numId w:val="27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 w:rsidR="00546BD1" w:rsidRPr="009342FB">
        <w:rPr>
          <w:rFonts w:ascii="Arial" w:hAnsi="Arial" w:cs="Arial"/>
          <w:color w:val="auto"/>
          <w:sz w:val="22"/>
          <w:szCs w:val="22"/>
        </w:rPr>
        <w:t xml:space="preserve">. fotocopia documento di identità </w:t>
      </w:r>
    </w:p>
    <w:p w14:paraId="5D26F4CF" w14:textId="77777777" w:rsidR="00546BD1" w:rsidRPr="009342FB" w:rsidRDefault="00546BD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A8A9027" w14:textId="77777777" w:rsidR="00546BD1" w:rsidRPr="009342FB" w:rsidRDefault="00546BD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342F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0C8F1AC" w14:textId="77777777" w:rsidR="00546BD1" w:rsidRPr="009342FB" w:rsidRDefault="00546BD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342FB">
        <w:rPr>
          <w:rFonts w:ascii="Arial" w:hAnsi="Arial" w:cs="Arial"/>
          <w:color w:val="auto"/>
          <w:sz w:val="22"/>
          <w:szCs w:val="22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02"/>
        <w:gridCol w:w="2564"/>
        <w:gridCol w:w="222"/>
      </w:tblGrid>
      <w:tr w:rsidR="00546BD1" w:rsidRPr="009342FB" w14:paraId="5A63BE52" w14:textId="77777777">
        <w:trPr>
          <w:trHeight w:val="822"/>
        </w:trPr>
        <w:tc>
          <w:tcPr>
            <w:tcW w:w="0" w:type="auto"/>
          </w:tcPr>
          <w:p w14:paraId="67EC3497" w14:textId="77777777" w:rsidR="00546BD1" w:rsidRPr="009342FB" w:rsidRDefault="00546B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342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BAA6E47" w14:textId="77777777" w:rsidR="00546BD1" w:rsidRPr="009342FB" w:rsidRDefault="00546B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342FB">
              <w:rPr>
                <w:rFonts w:ascii="Arial" w:hAnsi="Arial" w:cs="Arial"/>
                <w:sz w:val="22"/>
                <w:szCs w:val="22"/>
              </w:rPr>
              <w:t xml:space="preserve">Luogo e data …………………………………………… </w:t>
            </w:r>
          </w:p>
          <w:p w14:paraId="04558971" w14:textId="77777777" w:rsidR="00546BD1" w:rsidRPr="009342FB" w:rsidRDefault="00546B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342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60865A0A" w14:textId="77777777" w:rsidR="00546BD1" w:rsidRDefault="00546B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D390EFF" w14:textId="77777777" w:rsidR="00546BD1" w:rsidRDefault="00546B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1010C8D" w14:textId="77777777" w:rsidR="00546BD1" w:rsidRDefault="00546B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04B54BE" w14:textId="77777777" w:rsidR="00546BD1" w:rsidRDefault="00546B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4FEB67F" w14:textId="77777777" w:rsidR="00546BD1" w:rsidRDefault="00546B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AABE5D4" w14:textId="77777777" w:rsidR="00546BD1" w:rsidRPr="009342FB" w:rsidRDefault="00546B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342FB">
              <w:rPr>
                <w:rFonts w:ascii="Arial" w:hAnsi="Arial" w:cs="Arial"/>
                <w:sz w:val="22"/>
                <w:szCs w:val="22"/>
              </w:rPr>
              <w:t xml:space="preserve">Firma del/la candidato/a </w:t>
            </w:r>
          </w:p>
        </w:tc>
        <w:tc>
          <w:tcPr>
            <w:tcW w:w="0" w:type="auto"/>
          </w:tcPr>
          <w:p w14:paraId="1F9CB8A1" w14:textId="77777777" w:rsidR="00546BD1" w:rsidRPr="009342FB" w:rsidRDefault="00546B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342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F8934B8" w14:textId="77777777" w:rsidR="00546BD1" w:rsidRDefault="00546BD1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</w:p>
    <w:p w14:paraId="0DB84406" w14:textId="77777777" w:rsidR="00546BD1" w:rsidRPr="00FE6192" w:rsidRDefault="00546BD1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…………………………………</w:t>
      </w:r>
    </w:p>
    <w:sectPr w:rsidR="00546BD1" w:rsidRPr="00FE6192" w:rsidSect="00F76530">
      <w:type w:val="continuous"/>
      <w:pgSz w:w="11907" w:h="16841"/>
      <w:pgMar w:top="1681" w:right="707" w:bottom="380" w:left="960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70FB96"/>
    <w:multiLevelType w:val="hybridMultilevel"/>
    <w:tmpl w:val="DA35CF8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17481E3"/>
    <w:multiLevelType w:val="hybridMultilevel"/>
    <w:tmpl w:val="B9A10E1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D65F273"/>
    <w:multiLevelType w:val="hybridMultilevel"/>
    <w:tmpl w:val="0ED8CFD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300B9A4"/>
    <w:multiLevelType w:val="hybridMultilevel"/>
    <w:tmpl w:val="45EF3FD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BB904A7D"/>
    <w:multiLevelType w:val="hybridMultilevel"/>
    <w:tmpl w:val="3F04A0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19F0DC4"/>
    <w:multiLevelType w:val="hybridMultilevel"/>
    <w:tmpl w:val="3D3B94C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C49A3E6E"/>
    <w:multiLevelType w:val="hybridMultilevel"/>
    <w:tmpl w:val="672A038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C75C283D"/>
    <w:multiLevelType w:val="hybridMultilevel"/>
    <w:tmpl w:val="EFF7B89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CFE1574B"/>
    <w:multiLevelType w:val="hybridMultilevel"/>
    <w:tmpl w:val="ADD4A6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D776DB87"/>
    <w:multiLevelType w:val="hybridMultilevel"/>
    <w:tmpl w:val="9E8BBEB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E6FF2B57"/>
    <w:multiLevelType w:val="hybridMultilevel"/>
    <w:tmpl w:val="D7A8E7D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F4BE0D3C"/>
    <w:multiLevelType w:val="hybridMultilevel"/>
    <w:tmpl w:val="F140F9A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F693E317"/>
    <w:multiLevelType w:val="hybridMultilevel"/>
    <w:tmpl w:val="62E405E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FCA72417"/>
    <w:multiLevelType w:val="hybridMultilevel"/>
    <w:tmpl w:val="E603B9B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37D12FD"/>
    <w:multiLevelType w:val="hybridMultilevel"/>
    <w:tmpl w:val="490E549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82B409E"/>
    <w:multiLevelType w:val="hybridMultilevel"/>
    <w:tmpl w:val="FCC77EC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13F311A7"/>
    <w:multiLevelType w:val="hybridMultilevel"/>
    <w:tmpl w:val="BF346E6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153370EE"/>
    <w:multiLevelType w:val="hybridMultilevel"/>
    <w:tmpl w:val="6A4CADB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195CD352"/>
    <w:multiLevelType w:val="hybridMultilevel"/>
    <w:tmpl w:val="5123D76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1F303214"/>
    <w:multiLevelType w:val="hybridMultilevel"/>
    <w:tmpl w:val="93E20A3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1F7A4599"/>
    <w:multiLevelType w:val="hybridMultilevel"/>
    <w:tmpl w:val="E0EC780A"/>
    <w:lvl w:ilvl="0" w:tplc="CBB42E70">
      <w:start w:val="1000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FBB6DE9"/>
    <w:multiLevelType w:val="hybridMultilevel"/>
    <w:tmpl w:val="714993C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878C25F"/>
    <w:multiLevelType w:val="hybridMultilevel"/>
    <w:tmpl w:val="0D55AD7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B3EC1FA"/>
    <w:multiLevelType w:val="hybridMultilevel"/>
    <w:tmpl w:val="0880019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D0DFE33"/>
    <w:multiLevelType w:val="hybridMultilevel"/>
    <w:tmpl w:val="DF4892D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7FF22B8"/>
    <w:multiLevelType w:val="hybridMultilevel"/>
    <w:tmpl w:val="D1BA61AA"/>
    <w:lvl w:ilvl="0" w:tplc="74CC1F8E">
      <w:start w:val="18"/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064CD"/>
    <w:multiLevelType w:val="hybridMultilevel"/>
    <w:tmpl w:val="5F8CEFCE"/>
    <w:lvl w:ilvl="0" w:tplc="0264F7F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3AEBF9"/>
    <w:multiLevelType w:val="hybridMultilevel"/>
    <w:tmpl w:val="F387BE3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743B690"/>
    <w:multiLevelType w:val="hybridMultilevel"/>
    <w:tmpl w:val="342256D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E349CCE"/>
    <w:multiLevelType w:val="hybridMultilevel"/>
    <w:tmpl w:val="25F3F5B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68EBF11"/>
    <w:multiLevelType w:val="hybridMultilevel"/>
    <w:tmpl w:val="E854236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70541E0"/>
    <w:multiLevelType w:val="hybridMultilevel"/>
    <w:tmpl w:val="574C5E90"/>
    <w:lvl w:ilvl="0" w:tplc="FD8436EC">
      <w:start w:val="50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20088504">
    <w:abstractNumId w:val="7"/>
  </w:num>
  <w:num w:numId="2" w16cid:durableId="1969511350">
    <w:abstractNumId w:val="13"/>
  </w:num>
  <w:num w:numId="3" w16cid:durableId="670639335">
    <w:abstractNumId w:val="1"/>
  </w:num>
  <w:num w:numId="4" w16cid:durableId="1123116210">
    <w:abstractNumId w:val="19"/>
  </w:num>
  <w:num w:numId="5" w16cid:durableId="1384871661">
    <w:abstractNumId w:val="21"/>
  </w:num>
  <w:num w:numId="6" w16cid:durableId="444009651">
    <w:abstractNumId w:val="17"/>
  </w:num>
  <w:num w:numId="7" w16cid:durableId="1903246670">
    <w:abstractNumId w:val="11"/>
  </w:num>
  <w:num w:numId="8" w16cid:durableId="1170676963">
    <w:abstractNumId w:val="3"/>
  </w:num>
  <w:num w:numId="9" w16cid:durableId="981613307">
    <w:abstractNumId w:val="18"/>
  </w:num>
  <w:num w:numId="10" w16cid:durableId="823665326">
    <w:abstractNumId w:val="30"/>
  </w:num>
  <w:num w:numId="11" w16cid:durableId="1570964085">
    <w:abstractNumId w:val="2"/>
  </w:num>
  <w:num w:numId="12" w16cid:durableId="447353025">
    <w:abstractNumId w:val="23"/>
  </w:num>
  <w:num w:numId="13" w16cid:durableId="84111598">
    <w:abstractNumId w:val="28"/>
  </w:num>
  <w:num w:numId="14" w16cid:durableId="1615751806">
    <w:abstractNumId w:val="14"/>
  </w:num>
  <w:num w:numId="15" w16cid:durableId="968704996">
    <w:abstractNumId w:val="5"/>
  </w:num>
  <w:num w:numId="16" w16cid:durableId="333729610">
    <w:abstractNumId w:val="15"/>
  </w:num>
  <w:num w:numId="17" w16cid:durableId="1234698467">
    <w:abstractNumId w:val="22"/>
  </w:num>
  <w:num w:numId="18" w16cid:durableId="784889191">
    <w:abstractNumId w:val="4"/>
  </w:num>
  <w:num w:numId="19" w16cid:durableId="1327316659">
    <w:abstractNumId w:val="12"/>
  </w:num>
  <w:num w:numId="20" w16cid:durableId="1789085857">
    <w:abstractNumId w:val="27"/>
  </w:num>
  <w:num w:numId="21" w16cid:durableId="111215205">
    <w:abstractNumId w:val="9"/>
  </w:num>
  <w:num w:numId="22" w16cid:durableId="1033188468">
    <w:abstractNumId w:val="0"/>
  </w:num>
  <w:num w:numId="23" w16cid:durableId="116799599">
    <w:abstractNumId w:val="10"/>
  </w:num>
  <w:num w:numId="24" w16cid:durableId="18744108">
    <w:abstractNumId w:val="24"/>
  </w:num>
  <w:num w:numId="25" w16cid:durableId="66926684">
    <w:abstractNumId w:val="8"/>
  </w:num>
  <w:num w:numId="26" w16cid:durableId="1654481521">
    <w:abstractNumId w:val="29"/>
  </w:num>
  <w:num w:numId="27" w16cid:durableId="2092501591">
    <w:abstractNumId w:val="6"/>
  </w:num>
  <w:num w:numId="28" w16cid:durableId="1539128159">
    <w:abstractNumId w:val="26"/>
  </w:num>
  <w:num w:numId="29" w16cid:durableId="1420908659">
    <w:abstractNumId w:val="31"/>
  </w:num>
  <w:num w:numId="30" w16cid:durableId="981157683">
    <w:abstractNumId w:val="20"/>
  </w:num>
  <w:num w:numId="31" w16cid:durableId="141643941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1B54"/>
    <w:rsid w:val="000066E5"/>
    <w:rsid w:val="00014E8C"/>
    <w:rsid w:val="0001512F"/>
    <w:rsid w:val="00015251"/>
    <w:rsid w:val="000159AA"/>
    <w:rsid w:val="00024F21"/>
    <w:rsid w:val="00031B54"/>
    <w:rsid w:val="00060B54"/>
    <w:rsid w:val="000A6436"/>
    <w:rsid w:val="000B6EC4"/>
    <w:rsid w:val="000C5D61"/>
    <w:rsid w:val="000E1662"/>
    <w:rsid w:val="000E48C5"/>
    <w:rsid w:val="000F26AF"/>
    <w:rsid w:val="001024FE"/>
    <w:rsid w:val="001143F6"/>
    <w:rsid w:val="00126917"/>
    <w:rsid w:val="00131D62"/>
    <w:rsid w:val="00161BBD"/>
    <w:rsid w:val="00167DC5"/>
    <w:rsid w:val="00193702"/>
    <w:rsid w:val="00194272"/>
    <w:rsid w:val="001A1C19"/>
    <w:rsid w:val="001C6574"/>
    <w:rsid w:val="001F1995"/>
    <w:rsid w:val="001F7E59"/>
    <w:rsid w:val="00200941"/>
    <w:rsid w:val="00211BDC"/>
    <w:rsid w:val="00217BFB"/>
    <w:rsid w:val="00220B94"/>
    <w:rsid w:val="0024219F"/>
    <w:rsid w:val="002508A6"/>
    <w:rsid w:val="002539A2"/>
    <w:rsid w:val="002567A7"/>
    <w:rsid w:val="002849AE"/>
    <w:rsid w:val="0028618B"/>
    <w:rsid w:val="002C7950"/>
    <w:rsid w:val="002D560E"/>
    <w:rsid w:val="00313BE7"/>
    <w:rsid w:val="00357857"/>
    <w:rsid w:val="00366701"/>
    <w:rsid w:val="00386241"/>
    <w:rsid w:val="003C2262"/>
    <w:rsid w:val="00411018"/>
    <w:rsid w:val="00424418"/>
    <w:rsid w:val="00426EBD"/>
    <w:rsid w:val="00426F4A"/>
    <w:rsid w:val="004372F8"/>
    <w:rsid w:val="00442EF5"/>
    <w:rsid w:val="004916A2"/>
    <w:rsid w:val="004A049D"/>
    <w:rsid w:val="004B26CC"/>
    <w:rsid w:val="005259C0"/>
    <w:rsid w:val="00546A08"/>
    <w:rsid w:val="00546BD1"/>
    <w:rsid w:val="005732CF"/>
    <w:rsid w:val="0057775E"/>
    <w:rsid w:val="005845AE"/>
    <w:rsid w:val="005A600E"/>
    <w:rsid w:val="005B737B"/>
    <w:rsid w:val="005C193D"/>
    <w:rsid w:val="005D02DC"/>
    <w:rsid w:val="005D134D"/>
    <w:rsid w:val="005D3B80"/>
    <w:rsid w:val="00611624"/>
    <w:rsid w:val="006216CA"/>
    <w:rsid w:val="00630927"/>
    <w:rsid w:val="00634474"/>
    <w:rsid w:val="00645E29"/>
    <w:rsid w:val="00651B5C"/>
    <w:rsid w:val="0067479A"/>
    <w:rsid w:val="006749F6"/>
    <w:rsid w:val="00681F46"/>
    <w:rsid w:val="00684431"/>
    <w:rsid w:val="00684D42"/>
    <w:rsid w:val="006856B9"/>
    <w:rsid w:val="00695C70"/>
    <w:rsid w:val="006A47AC"/>
    <w:rsid w:val="006B0299"/>
    <w:rsid w:val="006B088B"/>
    <w:rsid w:val="006E3F3F"/>
    <w:rsid w:val="006E3FFA"/>
    <w:rsid w:val="006F665F"/>
    <w:rsid w:val="0072246E"/>
    <w:rsid w:val="00723D8B"/>
    <w:rsid w:val="00757F6C"/>
    <w:rsid w:val="007619F6"/>
    <w:rsid w:val="00762A54"/>
    <w:rsid w:val="00773EBB"/>
    <w:rsid w:val="007B2EC0"/>
    <w:rsid w:val="007B549B"/>
    <w:rsid w:val="007F403D"/>
    <w:rsid w:val="007F4E17"/>
    <w:rsid w:val="0080228E"/>
    <w:rsid w:val="00804E3D"/>
    <w:rsid w:val="00813F36"/>
    <w:rsid w:val="00856B9A"/>
    <w:rsid w:val="0088477C"/>
    <w:rsid w:val="008854E0"/>
    <w:rsid w:val="008A5619"/>
    <w:rsid w:val="008B1B39"/>
    <w:rsid w:val="008D31CA"/>
    <w:rsid w:val="008F071C"/>
    <w:rsid w:val="008F3473"/>
    <w:rsid w:val="009020BD"/>
    <w:rsid w:val="0090329B"/>
    <w:rsid w:val="009342FB"/>
    <w:rsid w:val="00946E4E"/>
    <w:rsid w:val="0095243D"/>
    <w:rsid w:val="009A5E25"/>
    <w:rsid w:val="009B76E8"/>
    <w:rsid w:val="009D538B"/>
    <w:rsid w:val="00A228DE"/>
    <w:rsid w:val="00A44B35"/>
    <w:rsid w:val="00A46490"/>
    <w:rsid w:val="00A63626"/>
    <w:rsid w:val="00A86DA5"/>
    <w:rsid w:val="00A97B31"/>
    <w:rsid w:val="00AC2372"/>
    <w:rsid w:val="00AC2DF2"/>
    <w:rsid w:val="00AE092E"/>
    <w:rsid w:val="00AF0539"/>
    <w:rsid w:val="00B06A4F"/>
    <w:rsid w:val="00B06CC7"/>
    <w:rsid w:val="00B07CC3"/>
    <w:rsid w:val="00B2485E"/>
    <w:rsid w:val="00B26817"/>
    <w:rsid w:val="00B569A5"/>
    <w:rsid w:val="00B61E79"/>
    <w:rsid w:val="00B808CA"/>
    <w:rsid w:val="00BB35FF"/>
    <w:rsid w:val="00C10655"/>
    <w:rsid w:val="00C15E21"/>
    <w:rsid w:val="00C204C1"/>
    <w:rsid w:val="00C340BD"/>
    <w:rsid w:val="00C46D53"/>
    <w:rsid w:val="00C54C46"/>
    <w:rsid w:val="00C62FE7"/>
    <w:rsid w:val="00C830D5"/>
    <w:rsid w:val="00CA7C63"/>
    <w:rsid w:val="00CB1721"/>
    <w:rsid w:val="00CF055D"/>
    <w:rsid w:val="00D0327D"/>
    <w:rsid w:val="00D24CE2"/>
    <w:rsid w:val="00D24E3D"/>
    <w:rsid w:val="00D3300B"/>
    <w:rsid w:val="00D53D6D"/>
    <w:rsid w:val="00D7321C"/>
    <w:rsid w:val="00D828AC"/>
    <w:rsid w:val="00D83C64"/>
    <w:rsid w:val="00D96891"/>
    <w:rsid w:val="00E23D9D"/>
    <w:rsid w:val="00E24A4C"/>
    <w:rsid w:val="00E251C8"/>
    <w:rsid w:val="00E36AEB"/>
    <w:rsid w:val="00E42F3C"/>
    <w:rsid w:val="00E455ED"/>
    <w:rsid w:val="00E47E11"/>
    <w:rsid w:val="00E60264"/>
    <w:rsid w:val="00ED1E6C"/>
    <w:rsid w:val="00ED7B3B"/>
    <w:rsid w:val="00EE1E32"/>
    <w:rsid w:val="00EE747D"/>
    <w:rsid w:val="00F327B6"/>
    <w:rsid w:val="00F56FA1"/>
    <w:rsid w:val="00F64AB0"/>
    <w:rsid w:val="00F76530"/>
    <w:rsid w:val="00F9714B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14083D0"/>
  <w15:docId w15:val="{07C75743-8E95-431E-A862-13AD3C09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560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060B54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8B1B3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8B1B3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B1B39"/>
    <w:rPr>
      <w:rFonts w:ascii="Tahoma" w:hAnsi="Tahoma"/>
      <w:sz w:val="16"/>
    </w:rPr>
  </w:style>
  <w:style w:type="character" w:styleId="Collegamentoipertestuale">
    <w:name w:val="Hyperlink"/>
    <w:uiPriority w:val="99"/>
    <w:rsid w:val="00F9714B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1942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4A7FFB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AF0539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CorpotestoCarattere">
    <w:name w:val="Corpo testo Carattere"/>
    <w:link w:val="Corpotesto"/>
    <w:uiPriority w:val="1"/>
    <w:semiHidden/>
    <w:rsid w:val="00AF0539"/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 PUBBLICA PER TITOLI ED ESAMI</vt:lpstr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 PUBBLICA PER TITOLI ED ESAMI</dc:title>
  <dc:subject/>
  <dc:creator>DBOGLIONI</dc:creator>
  <cp:keywords/>
  <dc:description/>
  <cp:lastModifiedBy>Davide Boglioni</cp:lastModifiedBy>
  <cp:revision>37</cp:revision>
  <cp:lastPrinted>2016-11-29T15:09:00Z</cp:lastPrinted>
  <dcterms:created xsi:type="dcterms:W3CDTF">2016-11-29T15:09:00Z</dcterms:created>
  <dcterms:modified xsi:type="dcterms:W3CDTF">2024-02-07T17:02:00Z</dcterms:modified>
</cp:coreProperties>
</file>